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285CC" w14:textId="79F5F0D7" w:rsidR="00F42999" w:rsidRPr="00123D9A" w:rsidRDefault="00F4299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10A11F81" wp14:editId="10425F46">
            <wp:extent cx="5270500" cy="2179320"/>
            <wp:effectExtent l="0" t="0" r="12700" b="5080"/>
            <wp:docPr id="6" name="Picture 1" descr="STRAPM HEADER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TRAPM HEADER INFO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31" w:type="dxa"/>
        <w:tblInd w:w="108" w:type="dxa"/>
        <w:tblLook w:val="04A0" w:firstRow="1" w:lastRow="0" w:firstColumn="1" w:lastColumn="0" w:noHBand="0" w:noVBand="1"/>
      </w:tblPr>
      <w:tblGrid>
        <w:gridCol w:w="4836"/>
        <w:gridCol w:w="3237"/>
        <w:gridCol w:w="222"/>
        <w:gridCol w:w="1936"/>
      </w:tblGrid>
      <w:tr w:rsidR="00F42999" w:rsidRPr="00696BB4" w14:paraId="6F70E4AF" w14:textId="77777777" w:rsidTr="00F42999">
        <w:trPr>
          <w:trHeight w:val="300"/>
        </w:trPr>
        <w:tc>
          <w:tcPr>
            <w:tcW w:w="4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70B6" w14:textId="65E69E63" w:rsidR="00F42999" w:rsidRPr="00696BB4" w:rsidRDefault="00F42999" w:rsidP="00F42999">
            <w:pPr>
              <w:ind w:left="-817" w:firstLine="3403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>From AERIAL</w:t>
            </w:r>
            <w:r w:rsidR="00594639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  <w:t xml:space="preserve"> to VFX</w:t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F62C" w14:textId="77777777" w:rsidR="00F42999" w:rsidRPr="00696BB4" w:rsidRDefault="00F42999" w:rsidP="00F42999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B9CC" w14:textId="77777777" w:rsidR="00F42999" w:rsidRPr="00696BB4" w:rsidRDefault="00F42999" w:rsidP="00F42999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8959" w14:textId="77777777" w:rsidR="00F42999" w:rsidRPr="00696BB4" w:rsidRDefault="00F42999" w:rsidP="00F42999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902071B" w14:textId="77777777" w:rsidR="00F42999" w:rsidRPr="00696BB4" w:rsidRDefault="00F42999" w:rsidP="00053B3C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5D4DB7E0" wp14:editId="11DF3BA5">
            <wp:extent cx="4684164" cy="2123342"/>
            <wp:effectExtent l="0" t="0" r="0" b="10795"/>
            <wp:docPr id="2" name="Picture 1" descr="2x girls on bridge BACKGROUN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x girls on bridge BACKGROUND.psd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77" cy="212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t xml:space="preserve"> </w:t>
      </w:r>
    </w:p>
    <w:p w14:paraId="3DD788A0" w14:textId="77777777" w:rsidR="00F42999" w:rsidRPr="00696BB4" w:rsidRDefault="00F42999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t xml:space="preserve">SAME BRIDGE humpback        </w:t>
      </w:r>
      <w:r w:rsidRPr="00696BB4">
        <w:rPr>
          <w:rFonts w:asciiTheme="majorHAnsi" w:eastAsia="Times New Roman" w:hAnsiTheme="majorHAnsi" w:cs="Times New Roman"/>
          <w:color w:val="000000"/>
          <w:sz w:val="20"/>
          <w:szCs w:val="20"/>
          <w:lang w:val="en-GB"/>
        </w:rPr>
        <w:t>EX  WIDE</w:t>
      </w:r>
    </w:p>
    <w:p w14:paraId="10A13898" w14:textId="77777777" w:rsidR="00F42999" w:rsidRPr="00696BB4" w:rsidRDefault="00F42999" w:rsidP="00053B3C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0C55023D" wp14:editId="5FD063C5">
            <wp:extent cx="4684164" cy="1979295"/>
            <wp:effectExtent l="0" t="0" r="0" b="1905"/>
            <wp:docPr id="9" name="Picture 8" descr="VAN OVER BRIDGE WID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VAN OVER BRIDGE WIDE.psd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547" cy="198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4EA3A" w14:textId="77777777" w:rsidR="00053B3C" w:rsidRPr="00696BB4" w:rsidRDefault="00053B3C" w:rsidP="00053B3C">
      <w:pPr>
        <w:rPr>
          <w:rFonts w:asciiTheme="majorHAnsi" w:hAnsiTheme="majorHAnsi"/>
          <w:noProof/>
        </w:rPr>
      </w:pPr>
    </w:p>
    <w:p w14:paraId="1B9A5FBB" w14:textId="77777777" w:rsidR="00053B3C" w:rsidRPr="00696BB4" w:rsidRDefault="00F4299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20731DAA" wp14:editId="026AAFA0">
            <wp:extent cx="4684164" cy="2285901"/>
            <wp:effectExtent l="0" t="0" r="0" b="635"/>
            <wp:docPr id="4" name="Picture 1" descr="Amsterdam-City-Lights-Canals-and-Bridge-At-Night-Netherl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msterdam-City-Lights-Canals-and-Bridge-At-Night-Netherlands.jp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628" cy="228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464E" w14:textId="77777777" w:rsidR="00053B3C" w:rsidRPr="00696BB4" w:rsidRDefault="00053B3C">
      <w:pPr>
        <w:rPr>
          <w:rFonts w:asciiTheme="majorHAnsi" w:hAnsiTheme="majorHAnsi"/>
        </w:rPr>
      </w:pPr>
    </w:p>
    <w:p w14:paraId="0B30C8C0" w14:textId="77777777" w:rsidR="00053B3C" w:rsidRPr="00696BB4" w:rsidRDefault="00053B3C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3D69E217" wp14:editId="7D4CEA17">
            <wp:extent cx="4798464" cy="2286449"/>
            <wp:effectExtent l="0" t="0" r="2540" b="0"/>
            <wp:docPr id="5" name="Picture 1" descr="PLATE 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LATE 2.psd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44" cy="228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460" w:type="dxa"/>
        <w:tblInd w:w="93" w:type="dxa"/>
        <w:tblLook w:val="04A0" w:firstRow="1" w:lastRow="0" w:firstColumn="1" w:lastColumn="0" w:noHBand="0" w:noVBand="1"/>
      </w:tblPr>
      <w:tblGrid>
        <w:gridCol w:w="6460"/>
      </w:tblGrid>
      <w:tr w:rsidR="00053B3C" w:rsidRPr="00696BB4" w14:paraId="30DBF28F" w14:textId="77777777" w:rsidTr="00053B3C">
        <w:trPr>
          <w:trHeight w:val="66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6ABDC" w14:textId="77777777" w:rsidR="00053B3C" w:rsidRPr="00696BB4" w:rsidRDefault="00053B3C" w:rsidP="00053B3C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EXT. ROAD  - AMSTERDAM SUBURBS - NIGHT</w:t>
            </w:r>
          </w:p>
        </w:tc>
      </w:tr>
      <w:tr w:rsidR="00053B3C" w:rsidRPr="00696BB4" w14:paraId="5A5B7A5B" w14:textId="77777777" w:rsidTr="00053B3C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3769" w14:textId="77777777" w:rsidR="00053B3C" w:rsidRPr="00696BB4" w:rsidRDefault="00053B3C" w:rsidP="00053B3C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P36 S42</w:t>
            </w:r>
          </w:p>
        </w:tc>
      </w:tr>
    </w:tbl>
    <w:p w14:paraId="0271CC48" w14:textId="65CBF3B8" w:rsidR="00053B3C" w:rsidRPr="00696BB4" w:rsidRDefault="004908F3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t xml:space="preserve">  </w:t>
      </w:r>
      <w:r w:rsidR="00F42999" w:rsidRPr="00696BB4">
        <w:rPr>
          <w:rFonts w:asciiTheme="majorHAnsi" w:hAnsiTheme="majorHAnsi"/>
          <w:noProof/>
        </w:rPr>
        <w:drawing>
          <wp:inline distT="0" distB="0" distL="0" distR="0" wp14:anchorId="5A9DFC5B" wp14:editId="7D441A9E">
            <wp:extent cx="4730097" cy="2265680"/>
            <wp:effectExtent l="0" t="0" r="0" b="0"/>
            <wp:docPr id="3" name="Picture 1" descr="STRE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TREET 1.jp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041" cy="226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37C8" w14:textId="2B0B1D1B" w:rsidR="004908F3" w:rsidRPr="00696BB4" w:rsidRDefault="004908F3">
      <w:pPr>
        <w:rPr>
          <w:rFonts w:asciiTheme="majorHAnsi" w:hAnsiTheme="majorHAnsi"/>
        </w:rPr>
      </w:pPr>
      <w:r w:rsidRPr="00696BB4">
        <w:rPr>
          <w:rFonts w:asciiTheme="majorHAnsi" w:hAnsiTheme="majorHAnsi"/>
        </w:rPr>
        <w:t>HOGO runs ARABELA over INT</w:t>
      </w:r>
      <w:r w:rsidRPr="00696BB4">
        <w:rPr>
          <w:rFonts w:asciiTheme="majorHAnsi" w:hAnsiTheme="majorHAnsi"/>
          <w:noProof/>
        </w:rPr>
        <w:drawing>
          <wp:inline distT="0" distB="0" distL="0" distR="0" wp14:anchorId="5DCDBA8C" wp14:editId="7E0A5569">
            <wp:extent cx="4798060" cy="2354859"/>
            <wp:effectExtent l="0" t="0" r="2540" b="7620"/>
            <wp:docPr id="1" name="Picture 1" descr="INTRO car  closer_00108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NTRO car  closer_00108.psd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37" cy="235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6BA6" w14:textId="77777777" w:rsidR="002A7379" w:rsidRPr="00696BB4" w:rsidRDefault="002A7379">
      <w:pPr>
        <w:rPr>
          <w:rFonts w:asciiTheme="majorHAnsi" w:hAnsiTheme="majorHAnsi"/>
        </w:rPr>
      </w:pPr>
    </w:p>
    <w:p w14:paraId="14F6AD27" w14:textId="77777777" w:rsidR="002A7379" w:rsidRPr="00696BB4" w:rsidRDefault="002A7379">
      <w:pPr>
        <w:rPr>
          <w:rFonts w:asciiTheme="majorHAnsi" w:hAnsiTheme="majorHAnsi"/>
        </w:rPr>
      </w:pPr>
    </w:p>
    <w:p w14:paraId="565D6F95" w14:textId="77777777" w:rsidR="002A7379" w:rsidRPr="00696BB4" w:rsidRDefault="002A7379">
      <w:pPr>
        <w:rPr>
          <w:rFonts w:asciiTheme="majorHAnsi" w:hAnsiTheme="majorHAnsi"/>
        </w:rPr>
      </w:pPr>
    </w:p>
    <w:p w14:paraId="598E8CBB" w14:textId="77777777" w:rsidR="002A7379" w:rsidRPr="00696BB4" w:rsidRDefault="002A7379">
      <w:pPr>
        <w:rPr>
          <w:rFonts w:asciiTheme="majorHAnsi" w:hAnsiTheme="majorHAnsi"/>
        </w:rPr>
      </w:pPr>
    </w:p>
    <w:p w14:paraId="4CB9C776" w14:textId="77777777" w:rsidR="002A7379" w:rsidRPr="00696BB4" w:rsidRDefault="002A7379">
      <w:pPr>
        <w:rPr>
          <w:rFonts w:asciiTheme="majorHAnsi" w:hAnsiTheme="majorHAnsi"/>
        </w:rPr>
      </w:pPr>
    </w:p>
    <w:p w14:paraId="0E25D86E" w14:textId="77777777" w:rsidR="002A7379" w:rsidRPr="00696BB4" w:rsidRDefault="002A7379">
      <w:pPr>
        <w:rPr>
          <w:rFonts w:asciiTheme="majorHAnsi" w:hAnsiTheme="majorHAnsi"/>
        </w:rPr>
      </w:pPr>
    </w:p>
    <w:p w14:paraId="5CECB047" w14:textId="77777777" w:rsidR="002A7379" w:rsidRPr="00696BB4" w:rsidRDefault="002A7379">
      <w:pPr>
        <w:rPr>
          <w:rFonts w:asciiTheme="majorHAnsi" w:hAnsiTheme="majorHAnsi"/>
        </w:rPr>
      </w:pPr>
    </w:p>
    <w:p w14:paraId="27BC6AE6" w14:textId="77777777" w:rsidR="004908F3" w:rsidRPr="00696BB4" w:rsidRDefault="004908F3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2A65939F" wp14:editId="5D02DD99">
            <wp:extent cx="4798464" cy="2175308"/>
            <wp:effectExtent l="0" t="0" r="2540" b="9525"/>
            <wp:docPr id="7" name="Picture 1" descr="amsterdam-canals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msterdam-canals a.jpg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841" cy="217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6460"/>
        <w:gridCol w:w="1220"/>
      </w:tblGrid>
      <w:tr w:rsidR="002A7379" w:rsidRPr="00696BB4" w14:paraId="56526CD4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52D9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EXT. CANAL DAY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32154" w14:textId="643D536B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3A2344F5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EEA3" w14:textId="529C3219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P65  S58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40B316" w14:textId="13C23DEB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096F6521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4F68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HUNTER speaks to Van OUSTEN and DERK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31E8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</w:tbl>
    <w:p w14:paraId="7F337618" w14:textId="77777777" w:rsidR="002A7379" w:rsidRPr="00696BB4" w:rsidRDefault="002A7379">
      <w:pPr>
        <w:rPr>
          <w:rFonts w:asciiTheme="majorHAnsi" w:hAnsiTheme="majorHAnsi"/>
        </w:rPr>
      </w:pPr>
    </w:p>
    <w:p w14:paraId="62B68F37" w14:textId="025DB667" w:rsidR="00F42999" w:rsidRPr="00696BB4" w:rsidRDefault="004908F3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3F4FB355" wp14:editId="519E07E9">
            <wp:extent cx="4798464" cy="2155190"/>
            <wp:effectExtent l="0" t="0" r="2540" b="381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777" cy="215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FF4E" w14:textId="77777777" w:rsidR="004908F3" w:rsidRPr="00696BB4" w:rsidRDefault="004908F3">
      <w:pPr>
        <w:rPr>
          <w:rFonts w:asciiTheme="majorHAnsi" w:hAnsiTheme="majorHAnsi"/>
        </w:rPr>
      </w:pPr>
    </w:p>
    <w:p w14:paraId="066F415C" w14:textId="77777777" w:rsidR="002A7379" w:rsidRPr="00696BB4" w:rsidRDefault="002A737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6C51D3B1" wp14:editId="7B9653C1">
            <wp:extent cx="4798464" cy="1986915"/>
            <wp:effectExtent l="0" t="0" r="2540" b="0"/>
            <wp:docPr id="10" name="Picture 1" descr="Koninklijk_Paleis_Ams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Koninklijk_Paleis_Amsterdam.jpg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998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</w:rPr>
        <w:t xml:space="preserve"> </w:t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6460"/>
        <w:gridCol w:w="1220"/>
        <w:gridCol w:w="2340"/>
      </w:tblGrid>
      <w:tr w:rsidR="002A7379" w:rsidRPr="00696BB4" w14:paraId="4569E353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0A76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38DF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7AFC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25DA211E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AF76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EXT. PARLIAMENT BUILDING - AMSTERDAM CENTRAL -DAY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0035" w14:textId="29F9612A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CFE3" w14:textId="35008B88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5BA4543C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33B8" w14:textId="2CDE6AD6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P73 S90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000B" w14:textId="4153872E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9CE9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4578DDD2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6779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7975" w14:textId="19F1C2DC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3194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0DABB8A1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A013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CA20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0392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75F0AB09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C1FF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0E62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88AB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</w:tbl>
    <w:p w14:paraId="1D4D3B7D" w14:textId="2CA9BAC7" w:rsidR="004908F3" w:rsidRPr="00696BB4" w:rsidRDefault="004908F3">
      <w:pPr>
        <w:rPr>
          <w:rFonts w:asciiTheme="majorHAnsi" w:hAnsiTheme="majorHAnsi"/>
        </w:rPr>
      </w:pPr>
    </w:p>
    <w:p w14:paraId="36EFF052" w14:textId="77777777" w:rsidR="004908F3" w:rsidRPr="00696BB4" w:rsidRDefault="004908F3">
      <w:pPr>
        <w:rPr>
          <w:rFonts w:asciiTheme="majorHAnsi" w:hAnsiTheme="majorHAnsi"/>
        </w:rPr>
      </w:pPr>
    </w:p>
    <w:p w14:paraId="7858C8A9" w14:textId="77777777" w:rsidR="002A7379" w:rsidRPr="00696BB4" w:rsidRDefault="002A737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729F6F30" wp14:editId="58C58BFC">
            <wp:extent cx="4684164" cy="2267585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874" cy="226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6460"/>
        <w:gridCol w:w="1220"/>
        <w:gridCol w:w="2340"/>
      </w:tblGrid>
      <w:tr w:rsidR="002A7379" w:rsidRPr="00696BB4" w14:paraId="6B5C39C6" w14:textId="77777777" w:rsidTr="002A7379">
        <w:trPr>
          <w:gridAfter w:val="2"/>
          <w:wAfter w:w="3560" w:type="dxa"/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C51D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INT. RED LION CLUB  - NIGHT  (1)</w:t>
            </w:r>
          </w:p>
        </w:tc>
      </w:tr>
      <w:tr w:rsidR="002A7379" w:rsidRPr="00696BB4" w14:paraId="6310ACBB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5E0F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FRONT and BACK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4C7A" w14:textId="096F0801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B4CB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2A7379" w:rsidRPr="00696BB4" w14:paraId="594D71CE" w14:textId="77777777" w:rsidTr="002A737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6BBC" w14:textId="44C044B3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P48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D10D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E40C" w14:textId="77777777" w:rsidR="002A7379" w:rsidRPr="00696BB4" w:rsidRDefault="002A7379" w:rsidP="002A737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</w:tbl>
    <w:p w14:paraId="1BB37CFA" w14:textId="77777777" w:rsidR="00C469A9" w:rsidRPr="00696BB4" w:rsidRDefault="002A737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45C25F73" wp14:editId="254AF6DD">
            <wp:extent cx="4684164" cy="2306955"/>
            <wp:effectExtent l="0" t="0" r="0" b="444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007" cy="23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536" w:type="dxa"/>
        <w:tblInd w:w="93" w:type="dxa"/>
        <w:tblLook w:val="04A0" w:firstRow="1" w:lastRow="0" w:firstColumn="1" w:lastColumn="0" w:noHBand="0" w:noVBand="1"/>
      </w:tblPr>
      <w:tblGrid>
        <w:gridCol w:w="6536"/>
      </w:tblGrid>
      <w:tr w:rsidR="00C469A9" w:rsidRPr="00696BB4" w14:paraId="553F4F3E" w14:textId="77777777" w:rsidTr="00C469A9">
        <w:trPr>
          <w:trHeight w:val="300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C3F2" w14:textId="77777777" w:rsidR="00C469A9" w:rsidRPr="00696BB4" w:rsidRDefault="00C469A9" w:rsidP="00C469A9">
            <w:pPr>
              <w:ind w:right="-391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24CFDC33" w14:textId="0F4E5F5F" w:rsidR="00C469A9" w:rsidRPr="00696BB4" w:rsidRDefault="00C469A9" w:rsidP="00C469A9">
            <w:pPr>
              <w:ind w:right="-391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A version of this: equivalent of a Dutch pub/ beirkeller</w:t>
            </w:r>
          </w:p>
        </w:tc>
      </w:tr>
      <w:tr w:rsidR="00C469A9" w:rsidRPr="00696BB4" w14:paraId="58B6BA42" w14:textId="77777777" w:rsidTr="00C469A9">
        <w:trPr>
          <w:trHeight w:val="300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D8A2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with a car park at the back or the front</w:t>
            </w:r>
          </w:p>
        </w:tc>
      </w:tr>
      <w:tr w:rsidR="00C469A9" w:rsidRPr="00696BB4" w14:paraId="28384BBC" w14:textId="77777777" w:rsidTr="00C469A9">
        <w:trPr>
          <w:trHeight w:val="300"/>
        </w:trPr>
        <w:tc>
          <w:tcPr>
            <w:tcW w:w="6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7BE7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This is non-specific</w:t>
            </w:r>
          </w:p>
          <w:tbl>
            <w:tblPr>
              <w:tblW w:w="1220" w:type="dxa"/>
              <w:tblLook w:val="04A0" w:firstRow="1" w:lastRow="0" w:firstColumn="1" w:lastColumn="0" w:noHBand="0" w:noVBand="1"/>
            </w:tblPr>
            <w:tblGrid>
              <w:gridCol w:w="1220"/>
            </w:tblGrid>
            <w:tr w:rsidR="00C469A9" w:rsidRPr="00696BB4" w14:paraId="5739122A" w14:textId="77777777" w:rsidTr="00C469A9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7031F3" w14:textId="2B5A215C" w:rsidR="00C469A9" w:rsidRPr="00696BB4" w:rsidRDefault="00C469A9" w:rsidP="00C469A9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P74 S92</w:t>
                  </w:r>
                </w:p>
              </w:tc>
            </w:tr>
          </w:tbl>
          <w:p w14:paraId="7514561B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</w:tbl>
    <w:p w14:paraId="365BE3E4" w14:textId="77777777" w:rsidR="00C469A9" w:rsidRPr="00696BB4" w:rsidRDefault="00C469A9">
      <w:pPr>
        <w:rPr>
          <w:rFonts w:asciiTheme="majorHAnsi" w:hAnsiTheme="majorHAnsi"/>
        </w:rPr>
      </w:pPr>
    </w:p>
    <w:p w14:paraId="2DE33F53" w14:textId="708279F2" w:rsidR="004908F3" w:rsidRPr="00696BB4" w:rsidRDefault="00C469A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6447F99A" wp14:editId="116F4E47">
            <wp:extent cx="4683760" cy="2068575"/>
            <wp:effectExtent l="0" t="0" r="0" b="0"/>
            <wp:docPr id="13" name="Picture 1" descr="PUB WITH CAR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UB WITH CAR PARK.jpg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953" cy="20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FDD1" w14:textId="77777777" w:rsidR="00C469A9" w:rsidRPr="00696BB4" w:rsidRDefault="00C469A9">
      <w:pPr>
        <w:rPr>
          <w:rFonts w:asciiTheme="majorHAnsi" w:hAnsiTheme="majorHAnsi"/>
        </w:rPr>
      </w:pPr>
    </w:p>
    <w:p w14:paraId="42DA3223" w14:textId="77777777" w:rsidR="00C469A9" w:rsidRPr="00696BB4" w:rsidRDefault="00C469A9">
      <w:pPr>
        <w:rPr>
          <w:rFonts w:asciiTheme="majorHAnsi" w:hAnsiTheme="majorHAnsi"/>
        </w:rPr>
      </w:pPr>
    </w:p>
    <w:p w14:paraId="47C2422E" w14:textId="77777777" w:rsidR="00C469A9" w:rsidRPr="00696BB4" w:rsidRDefault="00C469A9">
      <w:pPr>
        <w:rPr>
          <w:rFonts w:asciiTheme="majorHAnsi" w:hAnsiTheme="majorHAnsi"/>
        </w:rPr>
      </w:pPr>
    </w:p>
    <w:p w14:paraId="0271B3E9" w14:textId="77777777" w:rsidR="00C469A9" w:rsidRPr="00696BB4" w:rsidRDefault="00C469A9">
      <w:pPr>
        <w:rPr>
          <w:rFonts w:asciiTheme="majorHAnsi" w:hAnsiTheme="majorHAnsi"/>
        </w:rPr>
      </w:pPr>
    </w:p>
    <w:p w14:paraId="02011C36" w14:textId="77777777" w:rsidR="004908F3" w:rsidRPr="00696BB4" w:rsidRDefault="004908F3">
      <w:pPr>
        <w:rPr>
          <w:rFonts w:asciiTheme="majorHAnsi" w:hAnsiTheme="majorHAnsi"/>
        </w:rPr>
      </w:pPr>
    </w:p>
    <w:p w14:paraId="3CD42E45" w14:textId="77777777" w:rsidR="00C469A9" w:rsidRPr="00696BB4" w:rsidRDefault="00C469A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388AF70C" wp14:editId="79BAE874">
            <wp:extent cx="4798464" cy="2113067"/>
            <wp:effectExtent l="0" t="0" r="2540" b="0"/>
            <wp:docPr id="14" name="Picture 1" descr="502009507_14315bb1d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502009507_14315bb1d7_m.jp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09" cy="211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1367" w14:textId="77777777" w:rsidR="00C469A9" w:rsidRPr="00696BB4" w:rsidRDefault="00C469A9">
      <w:pPr>
        <w:rPr>
          <w:rFonts w:asciiTheme="majorHAnsi" w:hAnsiTheme="majorHAnsi"/>
        </w:rPr>
      </w:pPr>
    </w:p>
    <w:p w14:paraId="7B46E013" w14:textId="77777777" w:rsidR="00C469A9" w:rsidRPr="00696BB4" w:rsidRDefault="00C469A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34EBC672" wp14:editId="4F983568">
            <wp:extent cx="4798464" cy="2052955"/>
            <wp:effectExtent l="0" t="0" r="2540" b="4445"/>
            <wp:docPr id="15" name="Picture 1" descr="mandje 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ndje CAFE.jpg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131" cy="205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680" w:type="dxa"/>
        <w:tblInd w:w="93" w:type="dxa"/>
        <w:tblLook w:val="04A0" w:firstRow="1" w:lastRow="0" w:firstColumn="1" w:lastColumn="0" w:noHBand="0" w:noVBand="1"/>
      </w:tblPr>
      <w:tblGrid>
        <w:gridCol w:w="6460"/>
        <w:gridCol w:w="501"/>
        <w:gridCol w:w="719"/>
      </w:tblGrid>
      <w:tr w:rsidR="00C469A9" w:rsidRPr="00696BB4" w14:paraId="188E45FE" w14:textId="77777777" w:rsidTr="00C469A9">
        <w:trPr>
          <w:gridAfter w:val="1"/>
          <w:wAfter w:w="719" w:type="dxa"/>
          <w:trHeight w:val="300"/>
        </w:trPr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9693" w14:textId="52A195EF" w:rsidR="00C469A9" w:rsidRPr="00696BB4" w:rsidRDefault="00C469A9" w:rsidP="00C469A9">
            <w:pPr>
              <w:ind w:right="-817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Quirky kind of café. The scene only calls for the characters to be</w:t>
            </w:r>
          </w:p>
        </w:tc>
      </w:tr>
      <w:tr w:rsidR="00C469A9" w:rsidRPr="00696BB4" w14:paraId="547EB566" w14:textId="77777777" w:rsidTr="00C469A9">
        <w:trPr>
          <w:gridAfter w:val="1"/>
          <w:wAfter w:w="719" w:type="dxa"/>
          <w:trHeight w:val="300"/>
        </w:trPr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EAC8" w14:textId="0A5F7C69" w:rsidR="00C469A9" w:rsidRPr="00696BB4" w:rsidRDefault="00C469A9" w:rsidP="00C469A9">
            <w:pPr>
              <w:ind w:right="-391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drinking coffee, not smoking.</w:t>
            </w:r>
          </w:p>
        </w:tc>
      </w:tr>
      <w:tr w:rsidR="00C469A9" w:rsidRPr="00696BB4" w14:paraId="11E67EF7" w14:textId="77777777" w:rsidTr="00C469A9">
        <w:trPr>
          <w:gridAfter w:val="1"/>
          <w:wAfter w:w="719" w:type="dxa"/>
          <w:trHeight w:val="300"/>
        </w:trPr>
        <w:tc>
          <w:tcPr>
            <w:tcW w:w="6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F37B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As long as it isn't a modern - high tech café</w:t>
            </w:r>
          </w:p>
        </w:tc>
      </w:tr>
      <w:tr w:rsidR="00C469A9" w:rsidRPr="00696BB4" w14:paraId="4EE7688E" w14:textId="77777777" w:rsidTr="00C469A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FEC1" w14:textId="7A789879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INT. COFFEE SHOP – NIGHT P49 S61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07C1" w14:textId="77777777" w:rsidR="00C469A9" w:rsidRPr="00696BB4" w:rsidRDefault="00C469A9" w:rsidP="00C469A9">
            <w:pPr>
              <w:ind w:left="-2867" w:hanging="142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P49</w:t>
            </w:r>
          </w:p>
        </w:tc>
      </w:tr>
    </w:tbl>
    <w:p w14:paraId="7FA3FAE9" w14:textId="690F3F52" w:rsidR="004908F3" w:rsidRPr="00696BB4" w:rsidRDefault="00C469A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2067F74C" wp14:editId="26957FD9">
            <wp:extent cx="4797409" cy="2193557"/>
            <wp:effectExtent l="0" t="0" r="3810" b="0"/>
            <wp:docPr id="16" name="Picture 1" descr="1 Caf He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 Caf Heffer.jpg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425" cy="21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BECC" w14:textId="77777777" w:rsidR="004908F3" w:rsidRPr="00696BB4" w:rsidRDefault="004908F3">
      <w:pPr>
        <w:rPr>
          <w:rFonts w:asciiTheme="majorHAnsi" w:hAnsiTheme="majorHAnsi"/>
        </w:rPr>
      </w:pPr>
    </w:p>
    <w:p w14:paraId="2E3B9E4C" w14:textId="77777777" w:rsidR="00C469A9" w:rsidRPr="00696BB4" w:rsidRDefault="00C469A9">
      <w:pPr>
        <w:rPr>
          <w:rFonts w:asciiTheme="majorHAnsi" w:hAnsiTheme="majorHAnsi"/>
        </w:rPr>
      </w:pPr>
    </w:p>
    <w:tbl>
      <w:tblPr>
        <w:tblW w:w="6460" w:type="dxa"/>
        <w:tblInd w:w="93" w:type="dxa"/>
        <w:tblLook w:val="04A0" w:firstRow="1" w:lastRow="0" w:firstColumn="1" w:lastColumn="0" w:noHBand="0" w:noVBand="1"/>
      </w:tblPr>
      <w:tblGrid>
        <w:gridCol w:w="6460"/>
      </w:tblGrid>
      <w:tr w:rsidR="00C469A9" w:rsidRPr="00696BB4" w14:paraId="759CDFC8" w14:textId="77777777" w:rsidTr="00C469A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2F72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EXT. VALDO HOTEL - NIGHT</w:t>
            </w:r>
          </w:p>
        </w:tc>
      </w:tr>
      <w:tr w:rsidR="00C469A9" w:rsidRPr="00696BB4" w14:paraId="65BE2048" w14:textId="77777777" w:rsidTr="00C469A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49C4" w14:textId="769D0CAB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INT. VALDO HOTEL – NIGHT</w:t>
            </w:r>
          </w:p>
          <w:p w14:paraId="09BA3CD2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ANY establisher of a small cheap hotel</w:t>
            </w:r>
          </w:p>
          <w:p w14:paraId="1E4204C8" w14:textId="700E3580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Safety</w:t>
            </w:r>
          </w:p>
        </w:tc>
      </w:tr>
    </w:tbl>
    <w:p w14:paraId="40349344" w14:textId="3C8865A8" w:rsidR="00C469A9" w:rsidRPr="00696BB4" w:rsidRDefault="00C469A9">
      <w:pPr>
        <w:pBdr>
          <w:bottom w:val="single" w:sz="6" w:space="1" w:color="auto"/>
        </w:pBdr>
        <w:rPr>
          <w:rFonts w:asciiTheme="majorHAnsi" w:hAnsiTheme="majorHAnsi"/>
        </w:rPr>
      </w:pPr>
    </w:p>
    <w:p w14:paraId="6C2758D9" w14:textId="77777777" w:rsidR="00C469A9" w:rsidRPr="00696BB4" w:rsidRDefault="00C469A9">
      <w:pPr>
        <w:rPr>
          <w:rFonts w:asciiTheme="majorHAnsi" w:hAnsiTheme="majorHAnsi"/>
        </w:rPr>
      </w:pPr>
    </w:p>
    <w:p w14:paraId="50566306" w14:textId="77777777" w:rsidR="00123D9A" w:rsidRDefault="00123D9A" w:rsidP="00C469A9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1D21CA0E" w14:textId="77777777" w:rsidR="00123D9A" w:rsidRDefault="00123D9A" w:rsidP="00C469A9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04D296E8" w14:textId="308A2348" w:rsidR="00C469A9" w:rsidRPr="00696BB4" w:rsidRDefault="00C469A9" w:rsidP="00C469A9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WALKING shots through the Red Light District (minimal)</w:t>
      </w:r>
    </w:p>
    <w:p w14:paraId="57B0BC5D" w14:textId="77777777" w:rsidR="00C469A9" w:rsidRPr="00696BB4" w:rsidRDefault="00C469A9">
      <w:pPr>
        <w:rPr>
          <w:rFonts w:asciiTheme="majorHAnsi" w:hAnsiTheme="majorHAnsi"/>
        </w:rPr>
      </w:pPr>
    </w:p>
    <w:p w14:paraId="4AA05D6A" w14:textId="2400E916" w:rsidR="00C469A9" w:rsidRPr="00696BB4" w:rsidRDefault="00C469A9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40895F6F" wp14:editId="52D989A3">
            <wp:extent cx="2969664" cy="2137410"/>
            <wp:effectExtent l="0" t="0" r="2540" b="0"/>
            <wp:docPr id="18" name="Picture 1" descr="red-light-district-at-evening-in-amsterdam-holland-red-light-district-117901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ed-light-district-at-evening-in-amsterdam-holland-red-light-district-1179016347.jpg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250" cy="213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drawing>
          <wp:inline distT="0" distB="0" distL="0" distR="0" wp14:anchorId="12BB4FC7" wp14:editId="1EB9BC33">
            <wp:extent cx="2281727" cy="2125164"/>
            <wp:effectExtent l="0" t="0" r="4445" b="8890"/>
            <wp:docPr id="17" name="Picture 1" descr="red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ed4-768x1024.jpg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36" cy="212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52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460"/>
        <w:gridCol w:w="1220"/>
        <w:gridCol w:w="840"/>
      </w:tblGrid>
      <w:tr w:rsidR="00C469A9" w:rsidRPr="00696BB4" w14:paraId="4E0FE9AA" w14:textId="77777777" w:rsidTr="00C469A9">
        <w:trPr>
          <w:trHeight w:val="300"/>
        </w:trPr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2E53" w14:textId="717BF32B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 RED LIGHT DISTRICT – NIGHT P51 S62</w:t>
            </w:r>
          </w:p>
        </w:tc>
      </w:tr>
      <w:tr w:rsidR="00C469A9" w:rsidRPr="00696BB4" w14:paraId="06EDCDE4" w14:textId="77777777" w:rsidTr="00C469A9">
        <w:trPr>
          <w:trHeight w:val="165"/>
        </w:trPr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EB7C" w14:textId="3B2CA1F9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ANNA and VANCE walking.</w:t>
            </w:r>
          </w:p>
        </w:tc>
      </w:tr>
      <w:tr w:rsidR="00C469A9" w:rsidRPr="00696BB4" w14:paraId="62E8CB1A" w14:textId="77777777" w:rsidTr="00C469A9">
        <w:trPr>
          <w:trHeight w:val="300"/>
        </w:trPr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4F22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C469A9" w:rsidRPr="00696BB4" w14:paraId="6C3299E4" w14:textId="77777777" w:rsidTr="00C469A9">
        <w:trPr>
          <w:trHeight w:val="300"/>
        </w:trPr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991D" w14:textId="486D02D1" w:rsidR="00C469A9" w:rsidRPr="00696BB4" w:rsidRDefault="00C469A9" w:rsidP="00C469A9">
            <w:pPr>
              <w:ind w:right="-2168"/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They turn into Oudezijds Voorburgwal Straat. ANNA notices the street sign above,</w:t>
            </w:r>
          </w:p>
        </w:tc>
      </w:tr>
      <w:tr w:rsidR="00C469A9" w:rsidRPr="00696BB4" w14:paraId="6E8FE3B0" w14:textId="77777777" w:rsidTr="00C469A9">
        <w:trPr>
          <w:trHeight w:val="300"/>
        </w:trPr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AE0C" w14:textId="4B9EBE8C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clocks the ‘Red Lion Club,’ opposite.</w:t>
            </w:r>
          </w:p>
        </w:tc>
      </w:tr>
      <w:tr w:rsidR="00C469A9" w:rsidRPr="00696BB4" w14:paraId="36EB54EE" w14:textId="77777777" w:rsidTr="00C469A9">
        <w:trPr>
          <w:trHeight w:val="300"/>
        </w:trPr>
        <w:tc>
          <w:tcPr>
            <w:tcW w:w="8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ED558" w14:textId="2BB3CDB5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----------------------------------------------------------------------------------------------------------</w:t>
            </w:r>
          </w:p>
        </w:tc>
      </w:tr>
      <w:tr w:rsidR="00C469A9" w:rsidRPr="00696BB4" w14:paraId="43FB5180" w14:textId="77777777" w:rsidTr="00C469A9">
        <w:trPr>
          <w:gridAfter w:val="1"/>
          <w:wAfter w:w="840" w:type="dxa"/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E7A9" w14:textId="197F85E4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 RED LIGHT DISTRICT – NIGHT P122 S96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FFE1" w14:textId="596E6673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C469A9" w:rsidRPr="00696BB4" w14:paraId="187C3AA7" w14:textId="77777777" w:rsidTr="00C469A9">
        <w:trPr>
          <w:gridAfter w:val="1"/>
          <w:wAfter w:w="840" w:type="dxa"/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57DC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PHILIP chases HUNTER through the streets</w:t>
            </w:r>
          </w:p>
          <w:tbl>
            <w:tblPr>
              <w:tblW w:w="4820" w:type="dxa"/>
              <w:tblLayout w:type="fixed"/>
              <w:tblLook w:val="04A0" w:firstRow="1" w:lastRow="0" w:firstColumn="1" w:lastColumn="0" w:noHBand="0" w:noVBand="1"/>
            </w:tblPr>
            <w:tblGrid>
              <w:gridCol w:w="4820"/>
            </w:tblGrid>
            <w:tr w:rsidR="00AA61C7" w:rsidRPr="00696BB4" w14:paraId="5E18BFFC" w14:textId="77777777" w:rsidTr="00AA61C7">
              <w:trPr>
                <w:trHeight w:val="300"/>
              </w:trPr>
              <w:tc>
                <w:tcPr>
                  <w:tcW w:w="4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3F9E60" w14:textId="6E39E490" w:rsidR="00AA61C7" w:rsidRPr="00696BB4" w:rsidRDefault="00AA61C7" w:rsidP="00C469A9">
                  <w:pPr>
                    <w:ind w:left="-201"/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TThe only action shots are below</w:t>
                  </w:r>
                </w:p>
              </w:tc>
            </w:tr>
          </w:tbl>
          <w:p w14:paraId="1B727198" w14:textId="7777777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CA2BF" w14:textId="66B22C37" w:rsidR="00C469A9" w:rsidRPr="00696BB4" w:rsidRDefault="00C469A9" w:rsidP="00C469A9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</w:tbl>
    <w:p w14:paraId="4C149F81" w14:textId="77777777" w:rsidR="00AA61C7" w:rsidRPr="00696BB4" w:rsidRDefault="00AA61C7" w:rsidP="00AA61C7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32A79EE6" w14:textId="3E025422" w:rsidR="00C469A9" w:rsidRPr="00696BB4" w:rsidRDefault="00AA61C7" w:rsidP="00AA61C7">
      <w:pPr>
        <w:rPr>
          <w:rFonts w:asciiTheme="majorHAnsi" w:hAnsiTheme="majorHAnsi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All other shots can be shot anywhere that has the same feel, so not in the RED LIGHT DISTRICT proper.</w:t>
      </w:r>
    </w:p>
    <w:p w14:paraId="6387A0D7" w14:textId="2EF0CEA8" w:rsidR="00C469A9" w:rsidRPr="00696BB4" w:rsidRDefault="00C469A9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4E558572" wp14:editId="18B368F3">
            <wp:extent cx="3426864" cy="1426210"/>
            <wp:effectExtent l="0" t="0" r="2540" b="0"/>
            <wp:docPr id="19" name="Picture 1" descr="run 1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un 1.psd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878" cy="142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t xml:space="preserve"> </w:t>
      </w:r>
      <w:r w:rsidRPr="00696BB4">
        <w:rPr>
          <w:rFonts w:asciiTheme="majorHAnsi" w:hAnsiTheme="majorHAnsi"/>
          <w:noProof/>
        </w:rPr>
        <w:drawing>
          <wp:inline distT="0" distB="0" distL="0" distR="0" wp14:anchorId="70591B80" wp14:editId="2580FF47">
            <wp:extent cx="3443106" cy="1468967"/>
            <wp:effectExtent l="0" t="0" r="11430" b="4445"/>
            <wp:docPr id="20" name="Picture 1" descr="run 2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un 2.psd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106" cy="146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t xml:space="preserve"> </w:t>
      </w:r>
      <w:r w:rsidRPr="00696BB4">
        <w:rPr>
          <w:rFonts w:asciiTheme="majorHAnsi" w:hAnsiTheme="majorHAnsi"/>
          <w:noProof/>
        </w:rPr>
        <w:drawing>
          <wp:inline distT="0" distB="0" distL="0" distR="0" wp14:anchorId="1218B88F" wp14:editId="54E91F48">
            <wp:extent cx="3426864" cy="1472565"/>
            <wp:effectExtent l="0" t="0" r="2540" b="635"/>
            <wp:docPr id="21" name="Picture 1" descr="run 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un 3.psd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39" cy="14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t xml:space="preserve"> </w:t>
      </w:r>
      <w:r w:rsidRPr="00696BB4">
        <w:rPr>
          <w:rFonts w:asciiTheme="majorHAnsi" w:hAnsiTheme="majorHAnsi"/>
          <w:noProof/>
        </w:rPr>
        <w:drawing>
          <wp:inline distT="0" distB="0" distL="0" distR="0" wp14:anchorId="75E6D8D0" wp14:editId="2FDD9911">
            <wp:extent cx="3426864" cy="1608421"/>
            <wp:effectExtent l="0" t="0" r="2540" b="0"/>
            <wp:docPr id="22" name="Picture 1" descr="run4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run4.psd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88" cy="160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B5A47" w14:textId="77777777" w:rsidR="00AA61C7" w:rsidRPr="00696BB4" w:rsidRDefault="00AA61C7" w:rsidP="00AA61C7">
      <w:pPr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  <w:lang w:val="en-GB"/>
        </w:rPr>
      </w:pPr>
      <w:r w:rsidRPr="00696BB4">
        <w:rPr>
          <w:rFonts w:asciiTheme="majorHAnsi" w:eastAsia="Times New Roman" w:hAnsiTheme="majorHAnsi" w:cs="Times New Roman"/>
          <w:b/>
          <w:bCs/>
          <w:color w:val="000000"/>
          <w:sz w:val="36"/>
          <w:szCs w:val="36"/>
          <w:lang w:val="en-GB"/>
        </w:rPr>
        <w:t>YOUTUBE link to animated storyboard</w:t>
      </w:r>
    </w:p>
    <w:p w14:paraId="5DB4B852" w14:textId="77777777" w:rsidR="00AA61C7" w:rsidRPr="00696BB4" w:rsidRDefault="00A82C2C" w:rsidP="00AA61C7">
      <w:pPr>
        <w:rPr>
          <w:rFonts w:asciiTheme="majorHAnsi" w:eastAsia="Times New Roman" w:hAnsiTheme="majorHAnsi" w:cs="Times New Roman"/>
          <w:color w:val="0000FF"/>
          <w:u w:val="single"/>
          <w:lang w:val="en-GB"/>
        </w:rPr>
      </w:pPr>
      <w:hyperlink r:id="rId30" w:history="1">
        <w:r w:rsidR="00AA61C7" w:rsidRPr="00696BB4">
          <w:rPr>
            <w:rFonts w:asciiTheme="majorHAnsi" w:eastAsia="Times New Roman" w:hAnsiTheme="majorHAnsi" w:cs="Times New Roman"/>
            <w:color w:val="0000FF"/>
            <w:u w:val="single"/>
            <w:lang w:val="en-GB"/>
          </w:rPr>
          <w:t>http://youtu.be/7gs1JKzjJ6I</w:t>
        </w:r>
      </w:hyperlink>
    </w:p>
    <w:p w14:paraId="6345FA0A" w14:textId="77777777" w:rsidR="00AA61C7" w:rsidRPr="00696BB4" w:rsidRDefault="00AA61C7">
      <w:pPr>
        <w:rPr>
          <w:rFonts w:asciiTheme="majorHAnsi" w:hAnsiTheme="majorHAnsi"/>
        </w:rPr>
      </w:pPr>
    </w:p>
    <w:tbl>
      <w:tblPr>
        <w:tblW w:w="18276" w:type="dxa"/>
        <w:tblInd w:w="93" w:type="dxa"/>
        <w:tblLook w:val="04A0" w:firstRow="1" w:lastRow="0" w:firstColumn="1" w:lastColumn="0" w:noHBand="0" w:noVBand="1"/>
      </w:tblPr>
      <w:tblGrid>
        <w:gridCol w:w="7498"/>
        <w:gridCol w:w="1220"/>
        <w:gridCol w:w="5776"/>
        <w:gridCol w:w="4820"/>
      </w:tblGrid>
      <w:tr w:rsidR="0099718F" w:rsidRPr="00696BB4" w14:paraId="462364F5" w14:textId="77777777" w:rsidTr="0099718F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FE68" w14:textId="2F3BD49A" w:rsidR="0099718F" w:rsidRPr="00696BB4" w:rsidRDefault="00696BB4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 </w:t>
            </w:r>
            <w:r w:rsidR="0099718F"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INT. TAXI - DRIVING – NIGHT P56 S69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B1A6" w14:textId="34B4B748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0D4A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9D82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VARIOUS DRIVING:</w:t>
            </w:r>
          </w:p>
        </w:tc>
      </w:tr>
      <w:tr w:rsidR="0099718F" w:rsidRPr="00696BB4" w14:paraId="0A7C9224" w14:textId="77777777" w:rsidTr="0099718F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069" w:type="dxa"/>
              <w:tblLook w:val="04A0" w:firstRow="1" w:lastRow="0" w:firstColumn="1" w:lastColumn="0" w:noHBand="0" w:noVBand="1"/>
            </w:tblPr>
            <w:tblGrid>
              <w:gridCol w:w="7069"/>
            </w:tblGrid>
            <w:tr w:rsidR="0099718F" w:rsidRPr="00696BB4" w14:paraId="46C62F46" w14:textId="77777777" w:rsidTr="00696BB4">
              <w:trPr>
                <w:trHeight w:val="300"/>
              </w:trPr>
              <w:tc>
                <w:tcPr>
                  <w:tcW w:w="70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0AC220" w14:textId="399E80CC" w:rsidR="0099718F" w:rsidRPr="00696BB4" w:rsidRDefault="00696BB4" w:rsidP="00696BB4">
                  <w:pPr>
                    <w:ind w:left="-59"/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 xml:space="preserve"> </w:t>
                  </w:r>
                  <w:r w:rsidR="0099718F"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VARIOUS DRIVING:</w:t>
                  </w:r>
                </w:p>
              </w:tc>
            </w:tr>
            <w:tr w:rsidR="0099718F" w:rsidRPr="00696BB4" w14:paraId="5D70633C" w14:textId="77777777" w:rsidTr="00696BB4">
              <w:trPr>
                <w:trHeight w:val="300"/>
              </w:trPr>
              <w:tc>
                <w:tcPr>
                  <w:tcW w:w="70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655E46" w14:textId="40669069" w:rsidR="0099718F" w:rsidRPr="00696BB4" w:rsidRDefault="0099718F" w:rsidP="00696BB4">
                  <w:pPr>
                    <w:ind w:right="-1716"/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TAXI following HUNTER’S CAR –</w:t>
                  </w:r>
                  <w:r w:rsid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 xml:space="preserve"> eventually pulls up</w:t>
                  </w:r>
                </w:p>
                <w:p w14:paraId="3C106E9D" w14:textId="20515344" w:rsidR="0099718F" w:rsidRPr="00696BB4" w:rsidRDefault="0099718F" w:rsidP="0099718F">
                  <w:pPr>
                    <w:ind w:right="-1716"/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 xml:space="preserve">outside a block of expensive flats on the </w:t>
                  </w:r>
                  <w:r w:rsid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outskirts of town.</w:t>
                  </w:r>
                </w:p>
              </w:tc>
            </w:tr>
            <w:tr w:rsidR="0099718F" w:rsidRPr="00696BB4" w14:paraId="67AE62B5" w14:textId="77777777" w:rsidTr="00696BB4">
              <w:trPr>
                <w:trHeight w:val="300"/>
              </w:trPr>
              <w:tc>
                <w:tcPr>
                  <w:tcW w:w="70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AE6EE" w14:textId="079CAACE" w:rsidR="0099718F" w:rsidRPr="00696BB4" w:rsidRDefault="0099718F" w:rsidP="0099718F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</w:p>
                <w:p w14:paraId="3B9BEBB5" w14:textId="44EA276E" w:rsidR="0099718F" w:rsidRPr="00696BB4" w:rsidRDefault="0099718F" w:rsidP="0099718F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BELOW</w:t>
                  </w:r>
                </w:p>
              </w:tc>
            </w:tr>
            <w:tr w:rsidR="0099718F" w:rsidRPr="00696BB4" w14:paraId="2DAA2B75" w14:textId="77777777" w:rsidTr="00696BB4">
              <w:trPr>
                <w:trHeight w:val="300"/>
              </w:trPr>
              <w:tc>
                <w:tcPr>
                  <w:tcW w:w="70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4B771" w14:textId="7D6F739F" w:rsidR="0099718F" w:rsidRPr="00696BB4" w:rsidRDefault="0099718F" w:rsidP="0099718F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 xml:space="preserve"> EXT. ALLYEWAY - NIGHT outside block of flats P57 S72</w:t>
                  </w:r>
                </w:p>
                <w:tbl>
                  <w:tblPr>
                    <w:tblW w:w="6036" w:type="dxa"/>
                    <w:tblLook w:val="04A0" w:firstRow="1" w:lastRow="0" w:firstColumn="1" w:lastColumn="0" w:noHBand="0" w:noVBand="1"/>
                  </w:tblPr>
                  <w:tblGrid>
                    <w:gridCol w:w="6036"/>
                  </w:tblGrid>
                  <w:tr w:rsidR="0099718F" w:rsidRPr="00696BB4" w14:paraId="0BA65AC7" w14:textId="77777777" w:rsidTr="0099718F">
                    <w:trPr>
                      <w:trHeight w:val="300"/>
                    </w:trPr>
                    <w:tc>
                      <w:tcPr>
                        <w:tcW w:w="60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748E2174" w14:textId="53CF8FBB" w:rsidR="0099718F" w:rsidRPr="00696BB4" w:rsidRDefault="0099718F" w:rsidP="0099718F">
                        <w:pPr>
                          <w:ind w:left="-167" w:right="-1466" w:firstLine="142"/>
                          <w:rPr>
                            <w:rFonts w:asciiTheme="majorHAnsi" w:eastAsia="Times New Roman" w:hAnsiTheme="majorHAnsi" w:cs="Times New Roman"/>
                            <w:color w:val="000000"/>
                            <w:lang w:val="en-GB"/>
                          </w:rPr>
                        </w:pPr>
                        <w:r w:rsidRPr="00696BB4">
                          <w:rPr>
                            <w:rFonts w:asciiTheme="majorHAnsi" w:eastAsia="Times New Roman" w:hAnsiTheme="majorHAnsi" w:cs="Times New Roman"/>
                            <w:color w:val="000000"/>
                            <w:lang w:val="en-GB"/>
                          </w:rPr>
                          <w:t>The action is in behind the building just need it as foreground</w:t>
                        </w:r>
                      </w:p>
                    </w:tc>
                  </w:tr>
                  <w:tr w:rsidR="0099718F" w:rsidRPr="00696BB4" w14:paraId="63BFE560" w14:textId="77777777" w:rsidTr="0099718F">
                    <w:trPr>
                      <w:trHeight w:val="300"/>
                    </w:trPr>
                    <w:tc>
                      <w:tcPr>
                        <w:tcW w:w="60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F52CAF" w14:textId="471A96EB" w:rsidR="0099718F" w:rsidRPr="00696BB4" w:rsidRDefault="0099718F" w:rsidP="0099718F">
                        <w:pPr>
                          <w:rPr>
                            <w:rFonts w:asciiTheme="majorHAnsi" w:eastAsia="Times New Roman" w:hAnsiTheme="majorHAnsi" w:cs="Times New Roman"/>
                            <w:color w:val="000000"/>
                            <w:lang w:val="en-GB"/>
                          </w:rPr>
                        </w:pPr>
                        <w:r w:rsidRPr="00696BB4">
                          <w:rPr>
                            <w:rFonts w:asciiTheme="majorHAnsi" w:eastAsia="Times New Roman" w:hAnsiTheme="majorHAnsi" w:cs="Times New Roman"/>
                            <w:color w:val="000000"/>
                            <w:lang w:val="en-GB"/>
                          </w:rPr>
                          <w:t>just need it as foreground.</w:t>
                        </w:r>
                      </w:p>
                    </w:tc>
                  </w:tr>
                </w:tbl>
                <w:p w14:paraId="280D9F6F" w14:textId="3E555F04" w:rsidR="0099718F" w:rsidRPr="00696BB4" w:rsidRDefault="0099718F" w:rsidP="0099718F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</w:p>
              </w:tc>
            </w:tr>
          </w:tbl>
          <w:p w14:paraId="56E4F7F3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032A" w14:textId="482B4EA4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2C96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5786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TAXI following HUNTER'S CAR</w:t>
            </w:r>
          </w:p>
        </w:tc>
      </w:tr>
      <w:tr w:rsidR="0099718F" w:rsidRPr="00696BB4" w14:paraId="4AFAFF60" w14:textId="77777777" w:rsidTr="0099718F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161D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48BA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DA84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FF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FF0000"/>
                <w:lang w:val="en-GB"/>
              </w:rPr>
              <w:t>X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D6B7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eventually pulls up a posh block of flats</w:t>
            </w:r>
          </w:p>
        </w:tc>
      </w:tr>
      <w:tr w:rsidR="0099718F" w:rsidRPr="00696BB4" w14:paraId="364FACE9" w14:textId="77777777" w:rsidTr="0099718F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90AD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hAnsiTheme="majorHAnsi"/>
                <w:noProof/>
              </w:rPr>
              <w:drawing>
                <wp:inline distT="0" distB="0" distL="0" distR="0" wp14:anchorId="25A0D58A" wp14:editId="19A84A34">
                  <wp:extent cx="4510043" cy="2217896"/>
                  <wp:effectExtent l="0" t="0" r="11430" b="0"/>
                  <wp:docPr id="23" name="Picture 1" descr="New Silodam apartments Amster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New Silodam apartments Amsterdam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798" cy="221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A4A07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New Silodam apartments Amsterdam</w:t>
            </w:r>
          </w:p>
          <w:p w14:paraId="767478FB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6D5228B8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hAnsiTheme="majorHAnsi"/>
                <w:noProof/>
              </w:rPr>
              <w:drawing>
                <wp:inline distT="0" distB="0" distL="0" distR="0" wp14:anchorId="58340B55" wp14:editId="19019EF8">
                  <wp:extent cx="4624343" cy="2112010"/>
                  <wp:effectExtent l="0" t="0" r="0" b="0"/>
                  <wp:docPr id="24" name="Picture 1" descr="penthouse-te-huur-mauritskade-amster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penthouse-te-huur-mauritskade-amsterdam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271" cy="211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3D800" w14:textId="621C943B" w:rsidR="0099718F" w:rsidRPr="00696BB4" w:rsidRDefault="0099718F" w:rsidP="0099718F">
            <w:pPr>
              <w:rPr>
                <w:rFonts w:asciiTheme="majorHAnsi" w:eastAsia="Times New Roman" w:hAnsiTheme="majorHAnsi" w:cs="Arial"/>
                <w:color w:val="888888"/>
                <w:sz w:val="26"/>
                <w:szCs w:val="26"/>
                <w:lang w:val="en-GB"/>
              </w:rPr>
            </w:pPr>
            <w:r w:rsidRPr="00696BB4">
              <w:rPr>
                <w:rFonts w:asciiTheme="majorHAnsi" w:eastAsia="Times New Roman" w:hAnsiTheme="majorHAnsi" w:cs="Arial"/>
                <w:color w:val="888888"/>
                <w:sz w:val="26"/>
                <w:szCs w:val="26"/>
                <w:lang w:val="en-GB"/>
              </w:rPr>
              <w:t xml:space="preserve">                          Mauritskade Amsterdam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2E78" w14:textId="616D8B6C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B3D1" w14:textId="5F35E323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hAnsiTheme="majorHAnsi"/>
                <w:noProof/>
              </w:rPr>
              <w:t xml:space="preserve"> 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4D71" w14:textId="77777777" w:rsidR="0099718F" w:rsidRPr="00696BB4" w:rsidRDefault="0099718F" w:rsidP="0099718F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on the outskirts of town.</w:t>
            </w:r>
          </w:p>
        </w:tc>
      </w:tr>
    </w:tbl>
    <w:p w14:paraId="511CCE26" w14:textId="1C72BE03" w:rsidR="0099718F" w:rsidRPr="00696BB4" w:rsidRDefault="0099718F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77EECC55" wp14:editId="3E4B8AF2">
            <wp:extent cx="4684164" cy="2031365"/>
            <wp:effectExtent l="0" t="0" r="0" b="635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85631" cy="20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A6F" w:rsidRPr="00696BB4">
        <w:rPr>
          <w:rFonts w:asciiTheme="majorHAnsi" w:hAnsiTheme="majorHAnsi"/>
          <w:noProof/>
        </w:rPr>
        <w:t xml:space="preserve"> </w:t>
      </w:r>
    </w:p>
    <w:p w14:paraId="5181B376" w14:textId="77777777" w:rsidR="0099718F" w:rsidRPr="00696BB4" w:rsidRDefault="0099718F" w:rsidP="0099718F">
      <w:pPr>
        <w:rPr>
          <w:rFonts w:asciiTheme="majorHAnsi" w:eastAsia="Times New Roman" w:hAnsiTheme="majorHAnsi" w:cs="Arial"/>
          <w:color w:val="000000"/>
          <w:lang w:val="en-GB"/>
        </w:rPr>
      </w:pPr>
      <w:r w:rsidRPr="00696BB4">
        <w:rPr>
          <w:rFonts w:asciiTheme="majorHAnsi" w:eastAsia="Times New Roman" w:hAnsiTheme="majorHAnsi" w:cs="Arial"/>
          <w:color w:val="000000"/>
          <w:lang w:val="en-GB"/>
        </w:rPr>
        <w:t>Steigereiland </w:t>
      </w:r>
    </w:p>
    <w:p w14:paraId="4B7ABB0F" w14:textId="77777777" w:rsidR="001C2A6F" w:rsidRPr="00696BB4" w:rsidRDefault="001C2A6F" w:rsidP="0099718F">
      <w:pPr>
        <w:rPr>
          <w:rFonts w:asciiTheme="majorHAnsi" w:eastAsia="Times New Roman" w:hAnsiTheme="majorHAnsi" w:cs="Arial"/>
          <w:color w:val="000000"/>
          <w:lang w:val="en-GB"/>
        </w:rPr>
      </w:pPr>
    </w:p>
    <w:p w14:paraId="1EF967B5" w14:textId="77777777" w:rsidR="001C2A6F" w:rsidRPr="00696BB4" w:rsidRDefault="001C2A6F" w:rsidP="0099718F">
      <w:pPr>
        <w:rPr>
          <w:rFonts w:asciiTheme="majorHAnsi" w:eastAsia="Times New Roman" w:hAnsiTheme="majorHAnsi" w:cs="Arial"/>
          <w:color w:val="000000"/>
          <w:lang w:val="en-GB"/>
        </w:rPr>
      </w:pPr>
    </w:p>
    <w:p w14:paraId="79EF2E11" w14:textId="1634A18C" w:rsidR="001C2A6F" w:rsidRPr="00696BB4" w:rsidRDefault="00FE741B" w:rsidP="001C2A6F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 xml:space="preserve"> </w:t>
      </w:r>
      <w:r w:rsidR="001C2A6F" w:rsidRPr="00696BB4">
        <w:rPr>
          <w:rFonts w:asciiTheme="majorHAnsi" w:eastAsia="Times New Roman" w:hAnsiTheme="majorHAnsi" w:cs="Times New Roman"/>
          <w:color w:val="000000"/>
          <w:lang w:val="en-GB"/>
        </w:rPr>
        <w:t>EXT. CANAL STREET – DAY S61 P77</w:t>
      </w:r>
    </w:p>
    <w:p w14:paraId="78C20C04" w14:textId="7C264867" w:rsidR="001C2A6F" w:rsidRPr="00696BB4" w:rsidRDefault="00FE741B" w:rsidP="001C2A6F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 xml:space="preserve"> </w:t>
      </w:r>
      <w:r w:rsidR="001C2A6F" w:rsidRPr="00696BB4">
        <w:rPr>
          <w:rFonts w:asciiTheme="majorHAnsi" w:eastAsia="Times New Roman" w:hAnsiTheme="majorHAnsi" w:cs="Times New Roman"/>
          <w:color w:val="000000"/>
          <w:lang w:val="en-GB"/>
        </w:rPr>
        <w:t>ANNA and JEFF are strolling on the way to the café</w:t>
      </w:r>
    </w:p>
    <w:p w14:paraId="610C4605" w14:textId="77777777" w:rsidR="001C2A6F" w:rsidRPr="00696BB4" w:rsidRDefault="001C2A6F" w:rsidP="0099718F">
      <w:pPr>
        <w:rPr>
          <w:rFonts w:asciiTheme="majorHAnsi" w:eastAsia="Times New Roman" w:hAnsiTheme="majorHAnsi" w:cs="Arial"/>
          <w:color w:val="000000"/>
          <w:lang w:val="en-GB"/>
        </w:rPr>
      </w:pPr>
    </w:p>
    <w:p w14:paraId="6B12699F" w14:textId="77777777" w:rsidR="00FE741B" w:rsidRPr="00696BB4" w:rsidRDefault="001C2A6F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3254B80E" wp14:editId="206D6B12">
            <wp:extent cx="4569864" cy="2090420"/>
            <wp:effectExtent l="0" t="0" r="2540" b="0"/>
            <wp:docPr id="26" name="Picture 1" descr="PYTON BRIDGE 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YTON BRIDGE 3.psd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800" cy="209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41B" w:rsidRPr="00696BB4">
        <w:rPr>
          <w:rFonts w:asciiTheme="majorHAnsi" w:hAnsiTheme="majorHAnsi"/>
          <w:noProof/>
        </w:rPr>
        <w:t xml:space="preserve"> </w:t>
      </w:r>
    </w:p>
    <w:p w14:paraId="3D3EB3C1" w14:textId="576D913C" w:rsidR="00FE741B" w:rsidRPr="00696BB4" w:rsidRDefault="00FE741B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t>--------------------------------------------------------------------------</w:t>
      </w:r>
    </w:p>
    <w:tbl>
      <w:tblPr>
        <w:tblW w:w="8259" w:type="dxa"/>
        <w:tblInd w:w="93" w:type="dxa"/>
        <w:tblLook w:val="04A0" w:firstRow="1" w:lastRow="0" w:firstColumn="1" w:lastColumn="0" w:noHBand="0" w:noVBand="1"/>
      </w:tblPr>
      <w:tblGrid>
        <w:gridCol w:w="7039"/>
        <w:gridCol w:w="1220"/>
      </w:tblGrid>
      <w:tr w:rsidR="00FE741B" w:rsidRPr="00696BB4" w14:paraId="501C82E8" w14:textId="77777777" w:rsidTr="00696BB4">
        <w:trPr>
          <w:trHeight w:val="300"/>
        </w:trPr>
        <w:tc>
          <w:tcPr>
            <w:tcW w:w="7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2922" w14:textId="77777777" w:rsidR="00594639" w:rsidRDefault="00FE741B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  <w:r w:rsidR="00696BB4"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</w:t>
            </w:r>
          </w:p>
          <w:p w14:paraId="45F67968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1B9C6CF1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5B0C0B14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7811DA93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5FFB3136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429BCF8A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6E75C2B0" w14:textId="77777777" w:rsidR="00594639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  <w:p w14:paraId="602FF6F5" w14:textId="36BAC6CF" w:rsidR="00FE741B" w:rsidRPr="00696BB4" w:rsidRDefault="00594639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lang w:val="en-GB"/>
              </w:rPr>
              <w:t xml:space="preserve">  </w:t>
            </w:r>
            <w:r w:rsidR="00FE741B" w:rsidRPr="00696BB4">
              <w:rPr>
                <w:rFonts w:asciiTheme="majorHAnsi" w:eastAsia="Times New Roman" w:hAnsiTheme="majorHAnsi" w:cs="Times New Roman"/>
                <w:color w:val="000000"/>
                <w:lang w:val="en-GB"/>
              </w:rPr>
              <w:t>EXT CANAL BOAT – DAY P74 S89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F0B8" w14:textId="68FE1B47" w:rsidR="00FE741B" w:rsidRPr="00696BB4" w:rsidRDefault="00FE741B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  <w:tr w:rsidR="00FE741B" w:rsidRPr="00696BB4" w14:paraId="2AD63D58" w14:textId="77777777" w:rsidTr="00696BB4">
        <w:trPr>
          <w:trHeight w:val="300"/>
        </w:trPr>
        <w:tc>
          <w:tcPr>
            <w:tcW w:w="7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6823" w:type="dxa"/>
              <w:tblLook w:val="04A0" w:firstRow="1" w:lastRow="0" w:firstColumn="1" w:lastColumn="0" w:noHBand="0" w:noVBand="1"/>
            </w:tblPr>
            <w:tblGrid>
              <w:gridCol w:w="5721"/>
              <w:gridCol w:w="1102"/>
            </w:tblGrid>
            <w:tr w:rsidR="00FE741B" w:rsidRPr="00696BB4" w14:paraId="77273606" w14:textId="77777777" w:rsidTr="00FE741B">
              <w:trPr>
                <w:trHeight w:val="300"/>
              </w:trPr>
              <w:tc>
                <w:tcPr>
                  <w:tcW w:w="5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CDD599" w14:textId="73260E4F" w:rsidR="00FE741B" w:rsidRPr="00696BB4" w:rsidRDefault="00FE741B" w:rsidP="00FE741B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  <w:r w:rsidRPr="00696BB4"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  <w:t>INT. CANAL BOAT – DAY P74 S91</w:t>
                  </w:r>
                </w:p>
              </w:tc>
              <w:tc>
                <w:tcPr>
                  <w:tcW w:w="1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88335D" w14:textId="14785F88" w:rsidR="00FE741B" w:rsidRPr="00696BB4" w:rsidRDefault="00FE741B" w:rsidP="00FE741B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</w:p>
              </w:tc>
            </w:tr>
            <w:tr w:rsidR="00FE741B" w:rsidRPr="00696BB4" w14:paraId="41FE769D" w14:textId="77777777" w:rsidTr="00FE741B">
              <w:trPr>
                <w:trHeight w:val="74"/>
              </w:trPr>
              <w:tc>
                <w:tcPr>
                  <w:tcW w:w="57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069B5" w14:textId="77777777" w:rsidR="00FE741B" w:rsidRPr="00696BB4" w:rsidRDefault="00FE741B" w:rsidP="00FE741B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1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F42363" w14:textId="2F9738DF" w:rsidR="00FE741B" w:rsidRPr="00696BB4" w:rsidRDefault="00FE741B" w:rsidP="00FE741B">
                  <w:pPr>
                    <w:rPr>
                      <w:rFonts w:asciiTheme="majorHAnsi" w:eastAsia="Times New Roman" w:hAnsiTheme="majorHAnsi" w:cs="Times New Roman"/>
                      <w:color w:val="000000"/>
                      <w:lang w:val="en-GB"/>
                    </w:rPr>
                  </w:pPr>
                </w:p>
              </w:tc>
            </w:tr>
          </w:tbl>
          <w:p w14:paraId="70D6E3BB" w14:textId="77777777" w:rsidR="00FE741B" w:rsidRPr="00696BB4" w:rsidRDefault="00FE741B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7AE2" w14:textId="2308D6D6" w:rsidR="00FE741B" w:rsidRPr="00696BB4" w:rsidRDefault="00FE741B" w:rsidP="00FE741B">
            <w:pPr>
              <w:rPr>
                <w:rFonts w:asciiTheme="majorHAnsi" w:eastAsia="Times New Roman" w:hAnsiTheme="majorHAnsi" w:cs="Times New Roman"/>
                <w:color w:val="000000"/>
                <w:lang w:val="en-GB"/>
              </w:rPr>
            </w:pPr>
          </w:p>
        </w:tc>
      </w:tr>
    </w:tbl>
    <w:p w14:paraId="54CAC68C" w14:textId="4F67E501" w:rsidR="00696BB4" w:rsidRPr="00696BB4" w:rsidRDefault="00696BB4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 xml:space="preserve">    ONE docked away from the main highway</w:t>
      </w:r>
    </w:p>
    <w:p w14:paraId="6BA7D276" w14:textId="77777777" w:rsidR="00FE741B" w:rsidRPr="00696BB4" w:rsidRDefault="00FE741B">
      <w:pPr>
        <w:rPr>
          <w:rFonts w:asciiTheme="majorHAnsi" w:hAnsiTheme="majorHAnsi"/>
          <w:noProof/>
        </w:rPr>
      </w:pPr>
    </w:p>
    <w:p w14:paraId="6E7DEDCC" w14:textId="77777777" w:rsidR="00FE741B" w:rsidRPr="00696BB4" w:rsidRDefault="00FE741B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508E6CA1" wp14:editId="4D2CEB0E">
            <wp:extent cx="4684164" cy="2033270"/>
            <wp:effectExtent l="0" t="0" r="0" b="0"/>
            <wp:docPr id="28" name="Picture 1" descr="CANAL BOA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ANAL BOAT 2.jpg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87" cy="203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t xml:space="preserve"> </w:t>
      </w:r>
    </w:p>
    <w:p w14:paraId="569529A3" w14:textId="77777777" w:rsidR="00696BB4" w:rsidRPr="00696BB4" w:rsidRDefault="00696BB4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ANNA visits KATRIEN</w:t>
      </w:r>
    </w:p>
    <w:p w14:paraId="7B9C62D0" w14:textId="77777777" w:rsidR="00FE741B" w:rsidRPr="00696BB4" w:rsidRDefault="00FE741B">
      <w:pPr>
        <w:rPr>
          <w:rFonts w:asciiTheme="majorHAnsi" w:hAnsiTheme="majorHAnsi"/>
          <w:noProof/>
        </w:rPr>
      </w:pPr>
    </w:p>
    <w:p w14:paraId="07F07390" w14:textId="77777777" w:rsidR="00696BB4" w:rsidRPr="00696BB4" w:rsidRDefault="00FE741B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5FB5C3B0" wp14:editId="16DC3C96">
            <wp:extent cx="4798060" cy="1906205"/>
            <wp:effectExtent l="0" t="0" r="2540" b="0"/>
            <wp:docPr id="27" name="Picture 1" descr="CANAL 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ANAL BOAT.jpg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10" cy="19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BB4" w:rsidRPr="00696BB4">
        <w:rPr>
          <w:rFonts w:asciiTheme="majorHAnsi" w:hAnsiTheme="majorHAnsi"/>
          <w:noProof/>
        </w:rPr>
        <w:t xml:space="preserve"> </w:t>
      </w:r>
    </w:p>
    <w:p w14:paraId="42043385" w14:textId="77777777" w:rsidR="00696BB4" w:rsidRPr="00696BB4" w:rsidRDefault="00696BB4">
      <w:pPr>
        <w:rPr>
          <w:rFonts w:asciiTheme="majorHAnsi" w:hAnsiTheme="majorHAnsi"/>
          <w:noProof/>
        </w:rPr>
      </w:pPr>
    </w:p>
    <w:p w14:paraId="24FF5865" w14:textId="72EEDCA0" w:rsidR="00696BB4" w:rsidRPr="00696BB4" w:rsidRDefault="00696BB4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EXT. CAFÉ – DAY P78 S95</w:t>
      </w:r>
    </w:p>
    <w:p w14:paraId="0D0AA2AE" w14:textId="5AA6B4E9" w:rsidR="00696BB4" w:rsidRPr="00696BB4" w:rsidRDefault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JEFF, VANCE and MEEGEREEN talks to JEFF and VANCE</w:t>
      </w:r>
    </w:p>
    <w:p w14:paraId="487727F5" w14:textId="02252A29" w:rsidR="00696BB4" w:rsidRPr="00696BB4" w:rsidRDefault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ANY outside café will do.</w:t>
      </w:r>
    </w:p>
    <w:p w14:paraId="72308E7A" w14:textId="77777777" w:rsidR="00696BB4" w:rsidRPr="00696BB4" w:rsidRDefault="00696BB4">
      <w:pPr>
        <w:rPr>
          <w:rFonts w:asciiTheme="majorHAnsi" w:hAnsiTheme="majorHAnsi"/>
          <w:noProof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7DC94FAC" wp14:editId="0128D663">
            <wp:extent cx="4684164" cy="1908606"/>
            <wp:effectExtent l="0" t="0" r="0" b="0"/>
            <wp:docPr id="29" name="Picture 1" descr="outside c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utside cafe.jpg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699" cy="190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BB4">
        <w:rPr>
          <w:rFonts w:asciiTheme="majorHAnsi" w:hAnsiTheme="majorHAnsi"/>
          <w:noProof/>
        </w:rPr>
        <w:t xml:space="preserve"> </w:t>
      </w:r>
    </w:p>
    <w:p w14:paraId="08C27EDE" w14:textId="77777777" w:rsidR="00696BB4" w:rsidRPr="00696BB4" w:rsidRDefault="00696BB4">
      <w:pPr>
        <w:rPr>
          <w:rFonts w:asciiTheme="majorHAnsi" w:hAnsiTheme="majorHAnsi"/>
          <w:noProof/>
        </w:rPr>
      </w:pPr>
    </w:p>
    <w:p w14:paraId="3669CA31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137E8F39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794933E1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08582518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3893C1FE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1785F090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086A7C23" w14:textId="77777777" w:rsidR="00594639" w:rsidRDefault="00594639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</w:p>
    <w:p w14:paraId="7A097B46" w14:textId="58CB1EB2" w:rsidR="00696BB4" w:rsidRPr="00696BB4" w:rsidRDefault="00696BB4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EXT. CAFÉ – DAY P83 S97</w:t>
      </w:r>
    </w:p>
    <w:p w14:paraId="4200B2AA" w14:textId="2FD2EADE" w:rsidR="00696BB4" w:rsidRPr="00696BB4" w:rsidRDefault="00696BB4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KURT and PHILIP sit in a café across from their hotel in the Amsterdam suburbs</w:t>
      </w:r>
    </w:p>
    <w:p w14:paraId="697ADD1F" w14:textId="77777777" w:rsidR="00696BB4" w:rsidRPr="00696BB4" w:rsidRDefault="00696BB4" w:rsidP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An outside café across from a cheap hotel</w:t>
      </w:r>
    </w:p>
    <w:p w14:paraId="47AE7F07" w14:textId="4FBE54F6" w:rsidR="00696BB4" w:rsidRPr="00696BB4" w:rsidRDefault="00696BB4">
      <w:pPr>
        <w:rPr>
          <w:rFonts w:asciiTheme="majorHAnsi" w:eastAsia="Times New Roman" w:hAnsiTheme="majorHAnsi" w:cs="Times New Roman"/>
          <w:color w:val="000000"/>
          <w:lang w:val="en-GB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The VW is parked outside the hotel in KURT and PHILIP'S' view. They are at the table.</w:t>
      </w:r>
    </w:p>
    <w:p w14:paraId="60D34409" w14:textId="4BD6C14D" w:rsidR="0099718F" w:rsidRPr="00696BB4" w:rsidRDefault="00696BB4">
      <w:pPr>
        <w:rPr>
          <w:rFonts w:asciiTheme="majorHAnsi" w:hAnsiTheme="majorHAnsi"/>
        </w:rPr>
      </w:pPr>
      <w:r w:rsidRPr="00696BB4">
        <w:rPr>
          <w:rFonts w:asciiTheme="majorHAnsi" w:hAnsiTheme="majorHAnsi"/>
          <w:noProof/>
        </w:rPr>
        <w:drawing>
          <wp:inline distT="0" distB="0" distL="0" distR="0" wp14:anchorId="056A8EA7" wp14:editId="60AAD4F1">
            <wp:extent cx="4569864" cy="1847197"/>
            <wp:effectExtent l="0" t="0" r="2540" b="7620"/>
            <wp:docPr id="30" name="Picture 1" descr="ICafe infront of Hotel_00000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Cafe infront of Hotel_00000.psd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878" cy="18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4B2A" w14:textId="364DB118" w:rsidR="00696BB4" w:rsidRPr="00696BB4" w:rsidRDefault="006236CC">
      <w:pPr>
        <w:rPr>
          <w:rFonts w:asciiTheme="majorHAnsi" w:hAnsiTheme="majorHAnsi"/>
        </w:rPr>
      </w:pPr>
      <w:r>
        <w:rPr>
          <w:rFonts w:asciiTheme="majorHAnsi" w:hAnsiTheme="majorHAnsi"/>
        </w:rPr>
        <w:t>----------------------------------------------------------</w:t>
      </w:r>
    </w:p>
    <w:p w14:paraId="7D0B7C05" w14:textId="5A4BDDF9" w:rsidR="00696BB4" w:rsidRPr="00F4122C" w:rsidRDefault="00696BB4" w:rsidP="00696BB4">
      <w:pPr>
        <w:rPr>
          <w:rFonts w:asciiTheme="majorHAnsi" w:hAnsiTheme="majorHAnsi"/>
        </w:rPr>
      </w:pPr>
      <w:r w:rsidRPr="00696BB4">
        <w:rPr>
          <w:rFonts w:asciiTheme="majorHAnsi" w:eastAsia="Times New Roman" w:hAnsiTheme="majorHAnsi" w:cs="Times New Roman"/>
          <w:color w:val="000000"/>
          <w:lang w:val="en-GB"/>
        </w:rPr>
        <w:t>EXT ALLEYWAY – NIGHT P96 S123</w:t>
      </w:r>
      <w:r w:rsidR="00F4122C">
        <w:rPr>
          <w:rFonts w:asciiTheme="majorHAnsi" w:eastAsia="Times New Roman" w:hAnsiTheme="majorHAnsi" w:cs="Times New Roman"/>
          <w:color w:val="000000"/>
          <w:lang w:val="en-GB"/>
        </w:rPr>
        <w:t xml:space="preserve"> </w:t>
      </w:r>
      <w:r w:rsidR="00F4122C" w:rsidRPr="00696BB4">
        <w:rPr>
          <w:rFonts w:asciiTheme="majorHAnsi" w:hAnsiTheme="majorHAnsi"/>
        </w:rPr>
        <w:t>ALLEWAYS /ARCHES</w:t>
      </w:r>
    </w:p>
    <w:p w14:paraId="6AF4148B" w14:textId="3DFF1219" w:rsidR="00696BB4" w:rsidRDefault="00696BB4">
      <w:pPr>
        <w:rPr>
          <w:rFonts w:asciiTheme="majorHAnsi" w:hAnsiTheme="majorHAnsi"/>
        </w:rPr>
      </w:pPr>
      <w:r>
        <w:rPr>
          <w:rFonts w:asciiTheme="majorHAnsi" w:hAnsiTheme="majorHAnsi"/>
        </w:rPr>
        <w:t>PHILIP+ HUNTER Chase scene on foot.</w:t>
      </w:r>
    </w:p>
    <w:p w14:paraId="491A9635" w14:textId="2B8F8E1F" w:rsidR="00F4122C" w:rsidRDefault="00F4122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7D9F4574" wp14:editId="1006A1D6">
            <wp:extent cx="4574792" cy="2228476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BE SB new CANAL 28 4 14_02401.ps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72" cy="22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741D" w14:textId="77777777" w:rsidR="00F4122C" w:rsidRDefault="00F4122C">
      <w:pPr>
        <w:rPr>
          <w:rFonts w:asciiTheme="majorHAnsi" w:hAnsiTheme="majorHAnsi"/>
        </w:rPr>
      </w:pPr>
    </w:p>
    <w:p w14:paraId="4DCD5C33" w14:textId="3D4C0DFC" w:rsidR="00F4122C" w:rsidRDefault="00F4122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594A9DEF" wp14:editId="24E38A5A">
            <wp:extent cx="4569128" cy="2016374"/>
            <wp:effectExtent l="0" t="0" r="317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BE SB new CANAL 28 4 14_2_02538.ps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050" cy="201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5912" w14:textId="77777777" w:rsidR="00F4122C" w:rsidRDefault="00F4122C">
      <w:pPr>
        <w:rPr>
          <w:rFonts w:asciiTheme="majorHAnsi" w:hAnsiTheme="majorHAnsi"/>
        </w:rPr>
      </w:pPr>
    </w:p>
    <w:p w14:paraId="5A56E4F8" w14:textId="1700D81A" w:rsidR="00F4122C" w:rsidRDefault="00F4122C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166F1259" wp14:editId="766A04AC">
            <wp:extent cx="4569864" cy="201231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BE SB new CANAL 28 4 14_2_3_04464.ps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470" cy="20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2A69" w14:textId="77777777" w:rsidR="00696BB4" w:rsidRDefault="00696BB4">
      <w:pPr>
        <w:pBdr>
          <w:bottom w:val="single" w:sz="6" w:space="1" w:color="auto"/>
        </w:pBdr>
        <w:rPr>
          <w:rFonts w:asciiTheme="majorHAnsi" w:hAnsiTheme="majorHAnsi"/>
        </w:rPr>
      </w:pPr>
    </w:p>
    <w:p w14:paraId="6D72B11A" w14:textId="77777777" w:rsidR="006236CC" w:rsidRDefault="006236CC">
      <w:pPr>
        <w:rPr>
          <w:rFonts w:asciiTheme="majorHAnsi" w:hAnsiTheme="majorHAnsi"/>
        </w:rPr>
      </w:pPr>
    </w:p>
    <w:p w14:paraId="0BC25119" w14:textId="7310E411" w:rsidR="006236CC" w:rsidRDefault="006236CC" w:rsidP="006236CC">
      <w:pPr>
        <w:rPr>
          <w:rFonts w:ascii="Calibri" w:eastAsia="Times New Roman" w:hAnsi="Calibri" w:cs="Times New Roman"/>
          <w:color w:val="000000"/>
          <w:lang w:val="en-GB"/>
        </w:rPr>
      </w:pPr>
      <w:r w:rsidRPr="006236CC">
        <w:rPr>
          <w:rFonts w:ascii="Calibri" w:eastAsia="Times New Roman" w:hAnsi="Calibri" w:cs="Times New Roman"/>
          <w:color w:val="000000"/>
          <w:lang w:val="en-GB"/>
        </w:rPr>
        <w:t xml:space="preserve">EXT. COURTYARD </w:t>
      </w:r>
      <w:r>
        <w:rPr>
          <w:rFonts w:ascii="Calibri" w:eastAsia="Times New Roman" w:hAnsi="Calibri" w:cs="Times New Roman"/>
          <w:color w:val="000000"/>
          <w:lang w:val="en-GB"/>
        </w:rPr>
        <w:t>–</w:t>
      </w:r>
      <w:r w:rsidRPr="006236CC">
        <w:rPr>
          <w:rFonts w:ascii="Calibri" w:eastAsia="Times New Roman" w:hAnsi="Calibri" w:cs="Times New Roman"/>
          <w:color w:val="000000"/>
          <w:lang w:val="en-GB"/>
        </w:rPr>
        <w:t xml:space="preserve"> NIGHT</w:t>
      </w:r>
      <w:r>
        <w:rPr>
          <w:rFonts w:ascii="Calibri" w:eastAsia="Times New Roman" w:hAnsi="Calibri" w:cs="Times New Roman"/>
          <w:color w:val="000000"/>
          <w:lang w:val="en-GB"/>
        </w:rPr>
        <w:t xml:space="preserve"> P97 S127</w:t>
      </w:r>
    </w:p>
    <w:tbl>
      <w:tblPr>
        <w:tblW w:w="9974" w:type="dxa"/>
        <w:tblInd w:w="-34" w:type="dxa"/>
        <w:tblLook w:val="04A0" w:firstRow="1" w:lastRow="0" w:firstColumn="1" w:lastColumn="0" w:noHBand="0" w:noVBand="1"/>
      </w:tblPr>
      <w:tblGrid>
        <w:gridCol w:w="10944"/>
        <w:gridCol w:w="222"/>
      </w:tblGrid>
      <w:tr w:rsidR="006236CC" w:rsidRPr="006236CC" w14:paraId="284A6C9B" w14:textId="77777777" w:rsidTr="006236CC">
        <w:trPr>
          <w:trHeight w:val="300"/>
        </w:trPr>
        <w:tc>
          <w:tcPr>
            <w:tcW w:w="9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D662" w14:textId="1E01B763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This could be a building site. Anywhere out of the way of the gen</w:t>
            </w:r>
            <w:r>
              <w:rPr>
                <w:rFonts w:ascii="Calibri" w:eastAsia="Times New Roman" w:hAnsi="Calibri" w:cs="Times New Roman"/>
                <w:color w:val="000000"/>
                <w:lang w:val="en-GB"/>
              </w:rPr>
              <w:t>e</w:t>
            </w: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ral public</w:t>
            </w:r>
            <w:r>
              <w:rPr>
                <w:noProof/>
              </w:rPr>
              <w:t xml:space="preserve"> </w:t>
            </w:r>
          </w:p>
        </w:tc>
      </w:tr>
      <w:tr w:rsidR="006236CC" w:rsidRPr="006236CC" w14:paraId="27B5B746" w14:textId="77777777" w:rsidTr="006236CC">
        <w:trPr>
          <w:trHeight w:val="300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6D74" w14:textId="77777777" w:rsid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The script explains it.</w:t>
            </w:r>
          </w:p>
          <w:p w14:paraId="66AB0A32" w14:textId="77777777" w:rsidR="0083120A" w:rsidRDefault="0083120A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  <w:p w14:paraId="62179DAB" w14:textId="3C215AF4" w:rsidR="006236CC" w:rsidRPr="0083120A" w:rsidRDefault="006236CC" w:rsidP="006236CC">
            <w:pPr>
              <w:rPr>
                <w:rFonts w:ascii="Calibri" w:eastAsia="Times New Roman" w:hAnsi="Calibri" w:cs="Times New Roman"/>
                <w:b/>
                <w:color w:val="000000"/>
                <w:sz w:val="36"/>
                <w:szCs w:val="36"/>
                <w:u w:val="single"/>
                <w:lang w:val="en-GB"/>
              </w:rPr>
            </w:pPr>
            <w:r w:rsidRPr="0083120A">
              <w:rPr>
                <w:rFonts w:ascii="Calibri" w:eastAsia="Times New Roman" w:hAnsi="Calibri" w:cs="Times New Roman"/>
                <w:b/>
                <w:color w:val="000000"/>
                <w:sz w:val="36"/>
                <w:szCs w:val="36"/>
                <w:u w:val="single"/>
                <w:lang w:val="en-GB"/>
              </w:rPr>
              <w:t xml:space="preserve">Or </w:t>
            </w:r>
          </w:p>
          <w:p w14:paraId="4A354BA7" w14:textId="52540E5B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1B3C" w14:textId="77777777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  <w:tr w:rsidR="006236CC" w:rsidRPr="006236CC" w14:paraId="4982FA95" w14:textId="77777777" w:rsidTr="006236CC">
        <w:trPr>
          <w:gridAfter w:val="1"/>
          <w:wAfter w:w="3387" w:type="dxa"/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1F0D" w14:textId="77777777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CAR PARK AMSTERDAM</w:t>
            </w:r>
          </w:p>
        </w:tc>
      </w:tr>
      <w:tr w:rsidR="006236CC" w:rsidRPr="006236CC" w14:paraId="1FA5438E" w14:textId="77777777" w:rsidTr="006236CC">
        <w:trPr>
          <w:gridAfter w:val="1"/>
          <w:wAfter w:w="3387" w:type="dxa"/>
          <w:trHeight w:val="46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3FD32" w14:textId="77777777" w:rsidR="006236CC" w:rsidRPr="006236CC" w:rsidRDefault="006236CC" w:rsidP="006236CC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n-GB"/>
              </w:rPr>
              <w:t>ANYTHING ARCHITECTUALLY UNUSUAL</w:t>
            </w:r>
          </w:p>
        </w:tc>
      </w:tr>
      <w:tr w:rsidR="006236CC" w:rsidRPr="006236CC" w14:paraId="59AB63F1" w14:textId="77777777" w:rsidTr="006236CC">
        <w:trPr>
          <w:gridAfter w:val="1"/>
          <w:wAfter w:w="3387" w:type="dxa"/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EF84" w14:textId="77777777" w:rsid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S126 P97</w:t>
            </w:r>
          </w:p>
          <w:tbl>
            <w:tblPr>
              <w:tblW w:w="10036" w:type="dxa"/>
              <w:tblLook w:val="04A0" w:firstRow="1" w:lastRow="0" w:firstColumn="1" w:lastColumn="0" w:noHBand="0" w:noVBand="1"/>
            </w:tblPr>
            <w:tblGrid>
              <w:gridCol w:w="10284"/>
              <w:gridCol w:w="222"/>
              <w:gridCol w:w="222"/>
            </w:tblGrid>
            <w:tr w:rsidR="006236CC" w:rsidRPr="006236CC" w14:paraId="290EF644" w14:textId="77777777" w:rsidTr="006236CC">
              <w:trPr>
                <w:trHeight w:val="320"/>
              </w:trPr>
              <w:tc>
                <w:tcPr>
                  <w:tcW w:w="100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FA9ABD" w14:textId="32748BBB" w:rsidR="006236CC" w:rsidRPr="006236CC" w:rsidRDefault="0083120A" w:rsidP="0083120A">
                  <w:pPr>
                    <w:ind w:left="-216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  T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HIS IS SET IN THE SCRIPT AS A COURTYARD, BUT IT MIGHT BE HARD </w:t>
                  </w:r>
                </w:p>
              </w:tc>
            </w:tr>
            <w:tr w:rsidR="006236CC" w:rsidRPr="006236CC" w14:paraId="02C4FE55" w14:textId="77777777" w:rsidTr="006236CC">
              <w:trPr>
                <w:trHeight w:val="320"/>
              </w:trPr>
              <w:tc>
                <w:tcPr>
                  <w:tcW w:w="10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0A4B9F" w14:textId="750E92A2" w:rsidR="006236CC" w:rsidRPr="006236CC" w:rsidRDefault="0083120A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TO FIND THE LOCATION AS IT IS A DIFFICULT SCENE</w:t>
                  </w: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3EB97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71D354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6236CC" w:rsidRPr="006236CC" w14:paraId="14B63BA9" w14:textId="77777777" w:rsidTr="006236CC">
              <w:trPr>
                <w:trHeight w:val="320"/>
              </w:trPr>
              <w:tc>
                <w:tcPr>
                  <w:tcW w:w="100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DBAED" w14:textId="4B1C5566" w:rsidR="006236CC" w:rsidRPr="006236CC" w:rsidRDefault="0083120A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MIGHT BE MORE CONTROLLED IN AN UNDERGROUND CAR PARK</w:t>
                  </w: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8EAD8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6236CC" w:rsidRPr="006236CC" w14:paraId="19C4BACC" w14:textId="77777777" w:rsidTr="006236CC">
              <w:trPr>
                <w:trHeight w:val="320"/>
              </w:trPr>
              <w:tc>
                <w:tcPr>
                  <w:tcW w:w="100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1B780B" w14:textId="19051056" w:rsidR="006236CC" w:rsidRPr="006236CC" w:rsidRDefault="0083120A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NIGHTMARE FOR SOUND, BUT HE WE FIND AN UNUSUAL</w:t>
                  </w: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D919EE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6236CC" w:rsidRPr="006236CC" w14:paraId="65141FE8" w14:textId="77777777" w:rsidTr="006236CC">
              <w:trPr>
                <w:trHeight w:val="320"/>
              </w:trPr>
              <w:tc>
                <w:tcPr>
                  <w:tcW w:w="10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3ED6FD" w14:textId="0FBBB4CB" w:rsidR="006236CC" w:rsidRPr="006236CC" w:rsidRDefault="0083120A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CAR PARK VISUALLY IT WILL WORK</w:t>
                  </w: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CA6833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0C4087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6236CC" w:rsidRPr="006236CC" w14:paraId="4321BF53" w14:textId="77777777" w:rsidTr="006236CC">
              <w:trPr>
                <w:trHeight w:val="320"/>
              </w:trPr>
              <w:tc>
                <w:tcPr>
                  <w:tcW w:w="10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8EF35" w14:textId="2F138A91" w:rsidR="006236CC" w:rsidRPr="006236CC" w:rsidRDefault="0083120A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ALSO GIVE US A RAIN COVER DAY</w:t>
                  </w: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D9B9E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67F4A9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  <w:tr w:rsidR="006236CC" w:rsidRPr="006236CC" w14:paraId="56E2451D" w14:textId="77777777" w:rsidTr="006236CC">
              <w:trPr>
                <w:trHeight w:val="320"/>
              </w:trPr>
              <w:tc>
                <w:tcPr>
                  <w:tcW w:w="1003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B5BB62" w14:textId="1BB7A6B5" w:rsidR="006236CC" w:rsidRPr="006236CC" w:rsidRDefault="0083120A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  <w:r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 xml:space="preserve"> </w:t>
                  </w:r>
                  <w:r w:rsidR="006236CC" w:rsidRPr="006236CC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THIS IS A NIGHT SHOOT SO COULD WORK OUT TO OUR ADVANTAGE</w:t>
                  </w:r>
                  <w:r w:rsidR="00FB45F5"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  <w:t>.</w:t>
                  </w:r>
                </w:p>
              </w:tc>
            </w:tr>
            <w:tr w:rsidR="006236CC" w:rsidRPr="006236CC" w14:paraId="38031B76" w14:textId="77777777" w:rsidTr="006236CC">
              <w:trPr>
                <w:trHeight w:val="320"/>
              </w:trPr>
              <w:tc>
                <w:tcPr>
                  <w:tcW w:w="10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8EB41E" w14:textId="77777777" w:rsidR="006236CC" w:rsidRDefault="006236CC" w:rsidP="0083120A">
                  <w:pPr>
                    <w:ind w:left="-74"/>
                  </w:pPr>
                </w:p>
                <w:tbl>
                  <w:tblPr>
                    <w:tblW w:w="10068" w:type="dxa"/>
                    <w:tblLook w:val="04A0" w:firstRow="1" w:lastRow="0" w:firstColumn="1" w:lastColumn="0" w:noHBand="0" w:noVBand="1"/>
                  </w:tblPr>
                  <w:tblGrid>
                    <w:gridCol w:w="6476"/>
                    <w:gridCol w:w="1236"/>
                    <w:gridCol w:w="2356"/>
                  </w:tblGrid>
                  <w:tr w:rsidR="006236CC" w:rsidRPr="006236CC" w14:paraId="42234BDB" w14:textId="77777777" w:rsidTr="006236CC">
                    <w:trPr>
                      <w:trHeight w:val="320"/>
                    </w:trPr>
                    <w:tc>
                      <w:tcPr>
                        <w:tcW w:w="6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718641A" w14:textId="77777777" w:rsidR="006236CC" w:rsidRPr="006236CC" w:rsidRDefault="006236CC" w:rsidP="0083120A">
                        <w:pPr>
                          <w:ind w:left="-74"/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</w:pPr>
                        <w:r w:rsidRPr="006236CC"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  <w:t>EXT. COURTYARD - NIGHT</w:t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DC4E906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62C7222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</w:tr>
                  <w:tr w:rsidR="006236CC" w:rsidRPr="006236CC" w14:paraId="3440F02F" w14:textId="77777777" w:rsidTr="006236CC">
                    <w:trPr>
                      <w:trHeight w:val="320"/>
                    </w:trPr>
                    <w:tc>
                      <w:tcPr>
                        <w:tcW w:w="100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F21F1AA" w14:textId="77777777" w:rsidR="006236CC" w:rsidRPr="006236CC" w:rsidRDefault="006236CC" w:rsidP="0083120A">
                        <w:pPr>
                          <w:ind w:left="-74"/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</w:pPr>
                        <w:r w:rsidRPr="006236CC"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  <w:t>HUNTER catches his breath, drags himself through the arch into the courtyard.</w:t>
                        </w:r>
                      </w:p>
                    </w:tc>
                  </w:tr>
                  <w:tr w:rsidR="006236CC" w:rsidRPr="006236CC" w14:paraId="7DF8375B" w14:textId="77777777" w:rsidTr="006236CC">
                    <w:trPr>
                      <w:trHeight w:val="320"/>
                    </w:trPr>
                    <w:tc>
                      <w:tcPr>
                        <w:tcW w:w="6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A4B045B" w14:textId="77777777" w:rsidR="006236CC" w:rsidRPr="006236CC" w:rsidRDefault="006236CC" w:rsidP="0083120A">
                        <w:pPr>
                          <w:ind w:left="-74"/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</w:pPr>
                        <w:r w:rsidRPr="006236CC"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  <w:t xml:space="preserve">The POLICE INTERCEPTOR follows. </w:t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AF2E342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30550C5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</w:tr>
                  <w:tr w:rsidR="006236CC" w:rsidRPr="006236CC" w14:paraId="7643A920" w14:textId="77777777" w:rsidTr="006236CC">
                    <w:trPr>
                      <w:trHeight w:val="320"/>
                    </w:trPr>
                    <w:tc>
                      <w:tcPr>
                        <w:tcW w:w="7712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6709B31" w14:textId="77777777" w:rsidR="006236CC" w:rsidRPr="006236CC" w:rsidRDefault="006236CC" w:rsidP="0083120A">
                        <w:pPr>
                          <w:ind w:left="-74"/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</w:pPr>
                        <w:r w:rsidRPr="006236CC"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  <w:t>HUNTER stops in his tracks -- trapped -- it’s a dead end.</w:t>
                        </w: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8FE7E65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</w:tr>
                  <w:tr w:rsidR="006236CC" w:rsidRPr="006236CC" w14:paraId="7BE078CB" w14:textId="77777777" w:rsidTr="006236CC">
                    <w:trPr>
                      <w:trHeight w:val="320"/>
                    </w:trPr>
                    <w:tc>
                      <w:tcPr>
                        <w:tcW w:w="1006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CBC38EC" w14:textId="77777777" w:rsidR="006236CC" w:rsidRPr="006236CC" w:rsidRDefault="006236CC" w:rsidP="0083120A">
                        <w:pPr>
                          <w:ind w:left="-74"/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</w:pPr>
                        <w:r w:rsidRPr="006236CC">
                          <w:rPr>
                            <w:rFonts w:ascii="Courier Std" w:eastAsia="Times New Roman" w:hAnsi="Courier Std" w:cs="Times New Roman"/>
                            <w:color w:val="000000"/>
                            <w:lang w:val="en-GB"/>
                          </w:rPr>
                          <w:t xml:space="preserve">DS DERK and DS VAN OUSTEN -- out of the POLICE INTERCEPTOR -- </w:t>
                        </w:r>
                      </w:p>
                    </w:tc>
                  </w:tr>
                  <w:tr w:rsidR="006236CC" w:rsidRPr="006236CC" w14:paraId="1DDD9E44" w14:textId="77777777" w:rsidTr="006236CC">
                    <w:trPr>
                      <w:trHeight w:val="300"/>
                    </w:trPr>
                    <w:tc>
                      <w:tcPr>
                        <w:tcW w:w="6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D86F363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  <w:r w:rsidRPr="006236CC"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  <w:t>both armed, wearing vests -- flashlights -- blinding HUNTER.</w:t>
                        </w:r>
                      </w:p>
                    </w:tc>
                    <w:tc>
                      <w:tcPr>
                        <w:tcW w:w="1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6D340FAD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014A63A7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</w:tr>
                  <w:tr w:rsidR="006236CC" w:rsidRPr="006236CC" w14:paraId="7C9DBE11" w14:textId="77777777" w:rsidTr="006236CC">
                    <w:trPr>
                      <w:trHeight w:val="300"/>
                    </w:trPr>
                    <w:tc>
                      <w:tcPr>
                        <w:tcW w:w="6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5A0D4AB4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1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AF7C2FB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1DFFE26A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</w:tr>
                  <w:tr w:rsidR="006236CC" w:rsidRPr="006236CC" w14:paraId="270A5C96" w14:textId="77777777" w:rsidTr="006236CC">
                    <w:trPr>
                      <w:trHeight w:val="300"/>
                    </w:trPr>
                    <w:tc>
                      <w:tcPr>
                        <w:tcW w:w="6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A918FE8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12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4D4A8954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  <w:tc>
                      <w:tcPr>
                        <w:tcW w:w="23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F833162" w14:textId="77777777" w:rsidR="006236CC" w:rsidRPr="006236CC" w:rsidRDefault="006236CC" w:rsidP="0083120A">
                        <w:pPr>
                          <w:ind w:left="-74"/>
                          <w:rPr>
                            <w:rFonts w:ascii="Calibri" w:eastAsia="Times New Roman" w:hAnsi="Calibri" w:cs="Times New Roman"/>
                            <w:color w:val="000000"/>
                            <w:lang w:val="en-GB"/>
                          </w:rPr>
                        </w:pPr>
                      </w:p>
                    </w:tc>
                  </w:tr>
                </w:tbl>
                <w:p w14:paraId="41825150" w14:textId="77777777" w:rsidR="006236CC" w:rsidRPr="006236CC" w:rsidRDefault="006236CC" w:rsidP="0083120A">
                  <w:pPr>
                    <w:ind w:left="-74"/>
                    <w:rPr>
                      <w:rFonts w:ascii="Courier Std" w:eastAsia="Times New Roman" w:hAnsi="Courier Std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763EF5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  <w:tc>
                <w:tcPr>
                  <w:tcW w:w="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5A0F20" w14:textId="77777777" w:rsidR="006236CC" w:rsidRPr="006236CC" w:rsidRDefault="006236CC" w:rsidP="006236CC">
                  <w:pPr>
                    <w:rPr>
                      <w:rFonts w:ascii="Calibri" w:eastAsia="Times New Roman" w:hAnsi="Calibri" w:cs="Times New Roman"/>
                      <w:color w:val="000000"/>
                      <w:lang w:val="en-GB"/>
                    </w:rPr>
                  </w:pPr>
                </w:p>
              </w:tc>
            </w:tr>
          </w:tbl>
          <w:p w14:paraId="221D50A4" w14:textId="77777777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</w:p>
        </w:tc>
      </w:tr>
    </w:tbl>
    <w:p w14:paraId="6A0A4E8B" w14:textId="77777777" w:rsidR="006236CC" w:rsidRDefault="006236CC" w:rsidP="006236CC">
      <w:pPr>
        <w:rPr>
          <w:rFonts w:ascii="Calibri" w:eastAsia="Times New Roman" w:hAnsi="Calibri" w:cs="Times New Roman"/>
          <w:color w:val="000000"/>
          <w:lang w:val="en-GB"/>
        </w:rPr>
      </w:pPr>
    </w:p>
    <w:p w14:paraId="407404CB" w14:textId="603A6C94" w:rsidR="006236CC" w:rsidRDefault="006236CC" w:rsidP="006236CC">
      <w:pPr>
        <w:rPr>
          <w:noProof/>
        </w:rPr>
      </w:pPr>
      <w:r>
        <w:rPr>
          <w:noProof/>
        </w:rPr>
        <w:drawing>
          <wp:inline distT="0" distB="0" distL="0" distR="0" wp14:anchorId="20279382" wp14:editId="42850A21">
            <wp:extent cx="5369964" cy="2853690"/>
            <wp:effectExtent l="0" t="0" r="0" b="0"/>
            <wp:docPr id="38" name="Picture 1" descr="1906985251_a4f7661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1906985251_a4f7661dda.jpg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964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DF8775C" wp14:editId="5007D053">
            <wp:extent cx="5346700" cy="3149600"/>
            <wp:effectExtent l="0" t="0" r="12700" b="0"/>
            <wp:docPr id="37" name="Picture 1" descr="CAR PARK 1152_grg_tiefgar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AR PARK 1152_grg_tiefgarage.jpg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166C922" wp14:editId="6FE9874D">
            <wp:extent cx="5369964" cy="2915920"/>
            <wp:effectExtent l="0" t="0" r="0" b="5080"/>
            <wp:docPr id="36" name="Picture 1" descr="underground_parking_02.jpgd68e1464-2dca-4242-a203-f6816fc9a215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underground_parking_02.jpgd68e1464-2dca-4242-a203-f6816fc9a215Large.jpg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968" cy="29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0C3A2" w14:textId="77777777" w:rsidR="006236CC" w:rsidRDefault="006236CC" w:rsidP="006236CC">
      <w:pPr>
        <w:rPr>
          <w:rFonts w:ascii="Calibri" w:eastAsia="Times New Roman" w:hAnsi="Calibri" w:cs="Times New Roman"/>
          <w:color w:val="000000"/>
          <w:lang w:val="en-GB"/>
        </w:rPr>
      </w:pPr>
    </w:p>
    <w:p w14:paraId="0FB06807" w14:textId="467DE46F" w:rsidR="006236CC" w:rsidRDefault="006236CC" w:rsidP="006236CC">
      <w:pPr>
        <w:rPr>
          <w:rFonts w:ascii="Calibri" w:eastAsia="Times New Roman" w:hAnsi="Calibri" w:cs="Times New Roman"/>
          <w:color w:val="000000"/>
          <w:lang w:val="en-GB"/>
        </w:rPr>
      </w:pPr>
      <w:r>
        <w:rPr>
          <w:noProof/>
        </w:rPr>
        <w:drawing>
          <wp:inline distT="0" distB="0" distL="0" distR="0" wp14:anchorId="73D18280" wp14:editId="436BD5F2">
            <wp:extent cx="5369462" cy="2659303"/>
            <wp:effectExtent l="0" t="0" r="0" b="8255"/>
            <wp:docPr id="35" name="Picture 1" descr="melb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elbuni.jpg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449" cy="26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5472" w14:textId="77777777" w:rsidR="00BC1955" w:rsidRDefault="00BC1955" w:rsidP="006236CC">
      <w:pPr>
        <w:rPr>
          <w:rFonts w:ascii="Calibri" w:eastAsia="Times New Roman" w:hAnsi="Calibri" w:cs="Times New Roman"/>
          <w:color w:val="000000"/>
          <w:lang w:val="en-GB"/>
        </w:rPr>
      </w:pPr>
    </w:p>
    <w:p w14:paraId="1FCEE632" w14:textId="77777777" w:rsidR="00A82C2C" w:rsidRDefault="00A82C2C" w:rsidP="006236CC">
      <w:pPr>
        <w:rPr>
          <w:rFonts w:ascii="Calibri" w:eastAsia="Times New Roman" w:hAnsi="Calibri" w:cs="Times New Roman"/>
          <w:color w:val="000000"/>
          <w:lang w:val="en-GB"/>
        </w:rPr>
      </w:pPr>
    </w:p>
    <w:p w14:paraId="5F61CC60" w14:textId="45EA7244" w:rsidR="00A82C2C" w:rsidRDefault="00A82C2C" w:rsidP="006236CC">
      <w:pPr>
        <w:rPr>
          <w:rFonts w:ascii="Calibri" w:eastAsia="Times New Roman" w:hAnsi="Calibri" w:cs="Times New Roman"/>
          <w:color w:val="000000"/>
          <w:lang w:val="en-GB"/>
        </w:rPr>
      </w:pPr>
      <w:r>
        <w:rPr>
          <w:rFonts w:ascii="Calibri" w:eastAsia="Times New Roman" w:hAnsi="Calibri" w:cs="Times New Roman"/>
          <w:color w:val="000000"/>
          <w:lang w:val="en-GB"/>
        </w:rPr>
        <w:t>Or Below. Some kind of derelict ground</w:t>
      </w:r>
      <w:bookmarkStart w:id="0" w:name="_GoBack"/>
      <w:bookmarkEnd w:id="0"/>
    </w:p>
    <w:p w14:paraId="7CC9550E" w14:textId="67D8C405" w:rsidR="00BC1955" w:rsidRDefault="00A82C2C" w:rsidP="006236CC">
      <w:pPr>
        <w:rPr>
          <w:rFonts w:ascii="Calibri" w:eastAsia="Times New Roman" w:hAnsi="Calibri" w:cs="Times New Roman"/>
          <w:color w:val="000000"/>
          <w:lang w:val="en-GB"/>
        </w:rPr>
      </w:pPr>
      <w:r>
        <w:rPr>
          <w:rFonts w:asciiTheme="majorHAnsi" w:hAnsiTheme="majorHAnsi"/>
          <w:noProof/>
        </w:rPr>
        <w:drawing>
          <wp:inline distT="0" distB="0" distL="0" distR="0" wp14:anchorId="01E4D59A" wp14:editId="42E329FF">
            <wp:extent cx="5257800" cy="1905000"/>
            <wp:effectExtent l="0" t="0" r="0" b="0"/>
            <wp:docPr id="42" name="Picture 1" descr="Macintosh 1 TB:LIFBE:LOCATIONS FRANCE/HOLLAND:AMSTERDAM BUILDING SITE:7986795063_18e847d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1 TB:LIFBE:LOCATIONS FRANCE/HOLLAND:AMSTERDAM BUILDING SITE:7986795063_18e847d96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972E4" w14:textId="77777777" w:rsidR="00BC1955" w:rsidRDefault="00BC1955" w:rsidP="006236CC">
      <w:pPr>
        <w:rPr>
          <w:rFonts w:ascii="Calibri" w:eastAsia="Times New Roman" w:hAnsi="Calibri" w:cs="Times New Roman"/>
          <w:color w:val="000000"/>
          <w:lang w:val="en-GB"/>
        </w:rPr>
      </w:pPr>
    </w:p>
    <w:p w14:paraId="5DB49BCF" w14:textId="18878AA8" w:rsidR="00BC1955" w:rsidRDefault="00BC1955" w:rsidP="006236CC">
      <w:pPr>
        <w:rPr>
          <w:rFonts w:ascii="Calibri" w:eastAsia="Times New Roman" w:hAnsi="Calibri" w:cs="Times New Roman"/>
          <w:color w:val="000000"/>
          <w:lang w:val="en-GB"/>
        </w:rPr>
      </w:pPr>
    </w:p>
    <w:p w14:paraId="5E8A9CC6" w14:textId="16E204FC" w:rsidR="006236CC" w:rsidRPr="006236CC" w:rsidRDefault="006236CC" w:rsidP="006236CC">
      <w:pPr>
        <w:rPr>
          <w:rFonts w:ascii="Calibri" w:eastAsia="Times New Roman" w:hAnsi="Calibri" w:cs="Times New Roman"/>
          <w:color w:val="000000"/>
          <w:lang w:val="en-GB"/>
        </w:rPr>
      </w:pPr>
      <w:r w:rsidRPr="006236CC">
        <w:rPr>
          <w:rFonts w:ascii="Calibri" w:eastAsia="Times New Roman" w:hAnsi="Calibri" w:cs="Times New Roman"/>
          <w:color w:val="000000"/>
          <w:lang w:val="en-GB"/>
        </w:rPr>
        <w:t xml:space="preserve">EXT. AMSTERDAM COURT BUILDING </w:t>
      </w:r>
      <w:r>
        <w:rPr>
          <w:rFonts w:ascii="Calibri" w:eastAsia="Times New Roman" w:hAnsi="Calibri" w:cs="Times New Roman"/>
          <w:color w:val="000000"/>
          <w:lang w:val="en-GB"/>
        </w:rPr>
        <w:t>–</w:t>
      </w:r>
      <w:r w:rsidRPr="006236CC">
        <w:rPr>
          <w:rFonts w:ascii="Calibri" w:eastAsia="Times New Roman" w:hAnsi="Calibri" w:cs="Times New Roman"/>
          <w:color w:val="000000"/>
          <w:lang w:val="en-GB"/>
        </w:rPr>
        <w:t xml:space="preserve"> DAY</w:t>
      </w:r>
      <w:r>
        <w:rPr>
          <w:rFonts w:ascii="Calibri" w:eastAsia="Times New Roman" w:hAnsi="Calibri" w:cs="Times New Roman"/>
          <w:color w:val="000000"/>
          <w:lang w:val="en-GB"/>
        </w:rPr>
        <w:t xml:space="preserve"> P100  S129</w:t>
      </w:r>
    </w:p>
    <w:tbl>
      <w:tblPr>
        <w:tblW w:w="6678" w:type="dxa"/>
        <w:tblInd w:w="93" w:type="dxa"/>
        <w:tblLook w:val="04A0" w:firstRow="1" w:lastRow="0" w:firstColumn="1" w:lastColumn="0" w:noHBand="0" w:noVBand="1"/>
      </w:tblPr>
      <w:tblGrid>
        <w:gridCol w:w="6678"/>
      </w:tblGrid>
      <w:tr w:rsidR="006236CC" w:rsidRPr="006236CC" w14:paraId="12E8FC72" w14:textId="77777777" w:rsidTr="006236CC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A287" w14:textId="7952A741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Whichever </w:t>
            </w:r>
            <w:r w:rsidR="00694E0E"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court</w:t>
            </w: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 xml:space="preserve"> would deal with serious crimes.</w:t>
            </w:r>
          </w:p>
        </w:tc>
      </w:tr>
      <w:tr w:rsidR="006236CC" w:rsidRPr="006236CC" w14:paraId="437BD487" w14:textId="77777777" w:rsidTr="006236CC">
        <w:trPr>
          <w:trHeight w:val="300"/>
        </w:trPr>
        <w:tc>
          <w:tcPr>
            <w:tcW w:w="6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6E5E" w14:textId="77777777" w:rsidR="006236CC" w:rsidRPr="006236CC" w:rsidRDefault="006236CC" w:rsidP="006236CC">
            <w:pPr>
              <w:rPr>
                <w:rFonts w:ascii="Calibri" w:eastAsia="Times New Roman" w:hAnsi="Calibri" w:cs="Times New Roman"/>
                <w:color w:val="000000"/>
                <w:lang w:val="en-GB"/>
              </w:rPr>
            </w:pPr>
            <w:r w:rsidRPr="006236CC">
              <w:rPr>
                <w:rFonts w:ascii="Calibri" w:eastAsia="Times New Roman" w:hAnsi="Calibri" w:cs="Times New Roman"/>
                <w:color w:val="000000"/>
                <w:lang w:val="en-GB"/>
              </w:rPr>
              <w:t>EXT ONLY</w:t>
            </w:r>
          </w:p>
        </w:tc>
      </w:tr>
    </w:tbl>
    <w:p w14:paraId="780BC375" w14:textId="77777777" w:rsidR="006236CC" w:rsidRDefault="006236CC">
      <w:pPr>
        <w:rPr>
          <w:noProof/>
        </w:rPr>
      </w:pPr>
      <w:r w:rsidRPr="006236CC">
        <w:rPr>
          <w:rFonts w:asciiTheme="majorHAnsi" w:hAnsiTheme="majorHAnsi"/>
          <w:noProof/>
        </w:rPr>
        <w:drawing>
          <wp:inline distT="0" distB="0" distL="0" distR="0" wp14:anchorId="6949994E" wp14:editId="128020D7">
            <wp:extent cx="5255664" cy="2350770"/>
            <wp:effectExtent l="0" t="0" r="2540" b="11430"/>
            <wp:docPr id="31" name="Picture 1" descr="COURT HOUS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OURT HOUSE.psd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81" cy="23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6CC">
        <w:rPr>
          <w:noProof/>
        </w:rPr>
        <w:t xml:space="preserve"> </w:t>
      </w:r>
    </w:p>
    <w:p w14:paraId="68217143" w14:textId="27D1E1B5" w:rsidR="006236CC" w:rsidRDefault="00694E0E">
      <w:pPr>
        <w:rPr>
          <w:noProof/>
        </w:rPr>
      </w:pPr>
      <w:r>
        <w:rPr>
          <w:noProof/>
        </w:rPr>
        <w:t>---------------------------------------------------------------------------------------------------</w:t>
      </w:r>
    </w:p>
    <w:p w14:paraId="2E33407F" w14:textId="77777777" w:rsidR="006236CC" w:rsidRDefault="006236CC">
      <w:pPr>
        <w:rPr>
          <w:noProof/>
        </w:rPr>
      </w:pPr>
      <w:r>
        <w:rPr>
          <w:noProof/>
        </w:rPr>
        <w:drawing>
          <wp:inline distT="0" distB="0" distL="0" distR="0" wp14:anchorId="5684BC38" wp14:editId="74074F21">
            <wp:extent cx="5255664" cy="1977211"/>
            <wp:effectExtent l="0" t="0" r="2540" b="4445"/>
            <wp:docPr id="33" name="Picture 1" descr="o-AMSTERDAM-AERIAL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o-AMSTERDAM-AERIAL-facebook.jpg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334" cy="19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C069861" w14:textId="352D1E8C" w:rsidR="006236CC" w:rsidRDefault="006236CC">
      <w:pPr>
        <w:rPr>
          <w:noProof/>
        </w:rPr>
      </w:pPr>
      <w:r>
        <w:rPr>
          <w:noProof/>
        </w:rPr>
        <w:t>2 X EX AERIALS</w:t>
      </w:r>
    </w:p>
    <w:p w14:paraId="64013365" w14:textId="7F3E1708" w:rsidR="006236CC" w:rsidRDefault="006236CC">
      <w:pPr>
        <w:pBdr>
          <w:bottom w:val="single" w:sz="6" w:space="1" w:color="auto"/>
        </w:pBd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7D0FFB5" wp14:editId="3E8E5FD7">
            <wp:extent cx="5141364" cy="2151185"/>
            <wp:effectExtent l="0" t="0" r="0" b="8255"/>
            <wp:docPr id="32" name="Picture 1" descr="AMSTERDAM_aerea_eixamp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MSTERDAM_aerea_eixample.jpeg"/>
                    <pic:cNvPicPr>
                      <a:picLocks noChangeAspect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76" cy="21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B2E8" w14:textId="77777777" w:rsidR="006236CC" w:rsidRDefault="006236CC">
      <w:pPr>
        <w:rPr>
          <w:rFonts w:asciiTheme="majorHAnsi" w:hAnsiTheme="majorHAnsi"/>
        </w:rPr>
      </w:pPr>
    </w:p>
    <w:p w14:paraId="493F393B" w14:textId="2E47CFFE" w:rsidR="00123D9A" w:rsidRDefault="00123D9A">
      <w:pPr>
        <w:rPr>
          <w:rFonts w:asciiTheme="majorHAnsi" w:hAnsiTheme="majorHAnsi"/>
        </w:rPr>
      </w:pPr>
      <w:r>
        <w:rPr>
          <w:rFonts w:asciiTheme="majorHAnsi" w:hAnsiTheme="majorHAnsi"/>
        </w:rPr>
        <w:t>INTERNET CAFE</w:t>
      </w:r>
    </w:p>
    <w:p w14:paraId="6C514426" w14:textId="4B53970C" w:rsidR="006236CC" w:rsidRDefault="006236CC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01CC5276" wp14:editId="60D68AB6">
            <wp:extent cx="5141364" cy="2282618"/>
            <wp:effectExtent l="0" t="0" r="0" b="381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4133" cy="228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62C7" w14:textId="77777777" w:rsidR="00BC1955" w:rsidRDefault="00BC1955">
      <w:pPr>
        <w:rPr>
          <w:rFonts w:asciiTheme="majorHAnsi" w:hAnsiTheme="majorHAnsi"/>
        </w:rPr>
      </w:pPr>
    </w:p>
    <w:p w14:paraId="549E2D08" w14:textId="6900C5E4" w:rsidR="00BC1955" w:rsidRPr="00696BB4" w:rsidRDefault="00BC1955">
      <w:pPr>
        <w:rPr>
          <w:rFonts w:asciiTheme="majorHAnsi" w:hAnsiTheme="majorHAnsi"/>
        </w:rPr>
      </w:pPr>
    </w:p>
    <w:sectPr w:rsidR="00BC1955" w:rsidRPr="00696BB4" w:rsidSect="00C469A9">
      <w:footerReference w:type="even" r:id="rId51"/>
      <w:footerReference w:type="default" r:id="rId52"/>
      <w:pgSz w:w="11900" w:h="16840"/>
      <w:pgMar w:top="70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6A066" w14:textId="77777777" w:rsidR="00594639" w:rsidRDefault="00594639" w:rsidP="001C2A6F">
      <w:r>
        <w:separator/>
      </w:r>
    </w:p>
  </w:endnote>
  <w:endnote w:type="continuationSeparator" w:id="0">
    <w:p w14:paraId="60BD6BA8" w14:textId="77777777" w:rsidR="00594639" w:rsidRDefault="00594639" w:rsidP="001C2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Std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A22B59" w14:textId="77777777" w:rsidR="00594639" w:rsidRDefault="00594639" w:rsidP="001C2A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A5CC79" w14:textId="77777777" w:rsidR="00594639" w:rsidRDefault="00594639" w:rsidP="001C2A6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3B760" w14:textId="77777777" w:rsidR="00594639" w:rsidRDefault="00594639" w:rsidP="001C2A6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2C2C">
      <w:rPr>
        <w:rStyle w:val="PageNumber"/>
        <w:noProof/>
      </w:rPr>
      <w:t>13</w:t>
    </w:r>
    <w:r>
      <w:rPr>
        <w:rStyle w:val="PageNumber"/>
      </w:rPr>
      <w:fldChar w:fldCharType="end"/>
    </w:r>
  </w:p>
  <w:p w14:paraId="1AA8CD96" w14:textId="77777777" w:rsidR="00594639" w:rsidRDefault="00594639" w:rsidP="001C2A6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12A09" w14:textId="77777777" w:rsidR="00594639" w:rsidRDefault="00594639" w:rsidP="001C2A6F">
      <w:r>
        <w:separator/>
      </w:r>
    </w:p>
  </w:footnote>
  <w:footnote w:type="continuationSeparator" w:id="0">
    <w:p w14:paraId="4311D022" w14:textId="77777777" w:rsidR="00594639" w:rsidRDefault="00594639" w:rsidP="001C2A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999"/>
    <w:rsid w:val="00053B3C"/>
    <w:rsid w:val="00123D9A"/>
    <w:rsid w:val="001C2A6F"/>
    <w:rsid w:val="00285986"/>
    <w:rsid w:val="002A7379"/>
    <w:rsid w:val="004908F3"/>
    <w:rsid w:val="00527AE3"/>
    <w:rsid w:val="00594639"/>
    <w:rsid w:val="006236CC"/>
    <w:rsid w:val="00694E0E"/>
    <w:rsid w:val="00696BB4"/>
    <w:rsid w:val="0083120A"/>
    <w:rsid w:val="0099718F"/>
    <w:rsid w:val="00A82C2C"/>
    <w:rsid w:val="00AA61C7"/>
    <w:rsid w:val="00BC1955"/>
    <w:rsid w:val="00C469A9"/>
    <w:rsid w:val="00E24523"/>
    <w:rsid w:val="00F4122C"/>
    <w:rsid w:val="00F42999"/>
    <w:rsid w:val="00FB45F5"/>
    <w:rsid w:val="00FE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997E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99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A61C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C2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A6F"/>
  </w:style>
  <w:style w:type="character" w:styleId="PageNumber">
    <w:name w:val="page number"/>
    <w:basedOn w:val="DefaultParagraphFont"/>
    <w:uiPriority w:val="99"/>
    <w:semiHidden/>
    <w:unhideWhenUsed/>
    <w:rsid w:val="001C2A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99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A61C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C2A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A6F"/>
  </w:style>
  <w:style w:type="character" w:styleId="PageNumber">
    <w:name w:val="page number"/>
    <w:basedOn w:val="DefaultParagraphFont"/>
    <w:uiPriority w:val="99"/>
    <w:semiHidden/>
    <w:unhideWhenUsed/>
    <w:rsid w:val="001C2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microsoft.com/office/2007/relationships/hdphoto" Target="media/hdphoto1.wdp"/><Relationship Id="rId50" Type="http://schemas.openxmlformats.org/officeDocument/2006/relationships/image" Target="media/image42.png"/><Relationship Id="rId51" Type="http://schemas.openxmlformats.org/officeDocument/2006/relationships/footer" Target="footer1.xml"/><Relationship Id="rId52" Type="http://schemas.openxmlformats.org/officeDocument/2006/relationships/footer" Target="footer2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eg"/><Relationship Id="rId47" Type="http://schemas.openxmlformats.org/officeDocument/2006/relationships/image" Target="media/image39.png"/><Relationship Id="rId48" Type="http://schemas.openxmlformats.org/officeDocument/2006/relationships/image" Target="media/image40.jpg"/><Relationship Id="rId49" Type="http://schemas.openxmlformats.org/officeDocument/2006/relationships/image" Target="media/image41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hyperlink" Target="http://youtu.be/7gs1JKzjJ6I" TargetMode="External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3.jpeg"/><Relationship Id="rId21" Type="http://schemas.openxmlformats.org/officeDocument/2006/relationships/image" Target="media/image14.jp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14</Pages>
  <Words>611</Words>
  <Characters>3483</Characters>
  <Application>Microsoft Macintosh Word</Application>
  <DocSecurity>0</DocSecurity>
  <Lines>29</Lines>
  <Paragraphs>8</Paragraphs>
  <ScaleCrop>false</ScaleCrop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Carmen</dc:creator>
  <cp:keywords/>
  <dc:description/>
  <cp:lastModifiedBy>Jade Carmen</cp:lastModifiedBy>
  <cp:revision>15</cp:revision>
  <dcterms:created xsi:type="dcterms:W3CDTF">2014-05-31T09:53:00Z</dcterms:created>
  <dcterms:modified xsi:type="dcterms:W3CDTF">2014-06-05T14:54:00Z</dcterms:modified>
</cp:coreProperties>
</file>